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2" w:type="dxa"/>
        <w:jc w:val="center"/>
        <w:tblLook w:val="01E0" w:firstRow="1" w:lastRow="1" w:firstColumn="1" w:lastColumn="1" w:noHBand="0" w:noVBand="0"/>
      </w:tblPr>
      <w:tblGrid>
        <w:gridCol w:w="4243"/>
        <w:gridCol w:w="5789"/>
      </w:tblGrid>
      <w:tr w:rsidR="00820073" w:rsidRPr="00820073" w14:paraId="3A03A927" w14:textId="77777777" w:rsidTr="0095780C">
        <w:trPr>
          <w:jc w:val="center"/>
        </w:trPr>
        <w:tc>
          <w:tcPr>
            <w:tcW w:w="4243" w:type="dxa"/>
          </w:tcPr>
          <w:p w14:paraId="1177B762" w14:textId="77777777" w:rsidR="0095780C" w:rsidRPr="00820073" w:rsidRDefault="0095780C" w:rsidP="00027F9C">
            <w:pPr>
              <w:jc w:val="center"/>
              <w:rPr>
                <w:sz w:val="24"/>
                <w:szCs w:val="24"/>
                <w:lang w:val="it-IT"/>
              </w:rPr>
            </w:pPr>
            <w:r w:rsidRPr="00820073">
              <w:rPr>
                <w:sz w:val="24"/>
                <w:szCs w:val="24"/>
                <w:lang w:val="it-IT"/>
              </w:rPr>
              <w:t>BỘ CÔNG THƯƠNG</w:t>
            </w:r>
          </w:p>
          <w:p w14:paraId="38C2E280" w14:textId="77777777" w:rsidR="00260A63" w:rsidRPr="00820073" w:rsidRDefault="00260A63" w:rsidP="00027F9C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820073">
              <w:rPr>
                <w:b/>
                <w:sz w:val="24"/>
                <w:szCs w:val="24"/>
                <w:lang w:val="it-IT"/>
              </w:rPr>
              <w:t>TRƯỜNG CAO ĐẲNG</w:t>
            </w:r>
          </w:p>
          <w:p w14:paraId="27780F4F" w14:textId="77777777" w:rsidR="00260A63" w:rsidRPr="00820073" w:rsidRDefault="00260A63" w:rsidP="00027F9C">
            <w:pPr>
              <w:jc w:val="center"/>
              <w:rPr>
                <w:b/>
                <w:sz w:val="24"/>
                <w:szCs w:val="24"/>
              </w:rPr>
            </w:pPr>
            <w:r w:rsidRPr="00820073">
              <w:rPr>
                <w:b/>
                <w:sz w:val="24"/>
                <w:szCs w:val="24"/>
              </w:rPr>
              <w:t>CÔNG THƯƠNG MIỀN TRUNG</w:t>
            </w:r>
          </w:p>
          <w:p w14:paraId="43F01620" w14:textId="0665055E" w:rsidR="00260A63" w:rsidRPr="00820073" w:rsidRDefault="007A31B5" w:rsidP="00027F9C">
            <w:pPr>
              <w:jc w:val="center"/>
              <w:rPr>
                <w:sz w:val="24"/>
                <w:szCs w:val="24"/>
              </w:rPr>
            </w:pPr>
            <w:r w:rsidRPr="0082007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6DF926B" wp14:editId="4299191B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10159</wp:posOffset>
                      </wp:positionV>
                      <wp:extent cx="1210310" cy="0"/>
                      <wp:effectExtent l="0" t="0" r="0" b="0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0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B17D6" id="Line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9pt,.8pt" to="146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"/>
                  </w:pict>
                </mc:Fallback>
              </mc:AlternateContent>
            </w:r>
          </w:p>
        </w:tc>
        <w:tc>
          <w:tcPr>
            <w:tcW w:w="5789" w:type="dxa"/>
          </w:tcPr>
          <w:p w14:paraId="6C8DADF4" w14:textId="77777777" w:rsidR="00260A63" w:rsidRPr="00820073" w:rsidRDefault="00260A63" w:rsidP="00027F9C">
            <w:pPr>
              <w:jc w:val="center"/>
              <w:rPr>
                <w:sz w:val="24"/>
                <w:szCs w:val="24"/>
              </w:rPr>
            </w:pPr>
            <w:r w:rsidRPr="00820073">
              <w:rPr>
                <w:b/>
                <w:sz w:val="24"/>
                <w:szCs w:val="24"/>
              </w:rPr>
              <w:t>CỘNG HÒA XÃ HỘI CHỦ NGHĨA VIỆT NAM</w:t>
            </w:r>
          </w:p>
          <w:p w14:paraId="12574BCD" w14:textId="2125A509" w:rsidR="00260A63" w:rsidRPr="00820073" w:rsidRDefault="007A31B5" w:rsidP="00027F9C">
            <w:pPr>
              <w:jc w:val="center"/>
              <w:rPr>
                <w:sz w:val="26"/>
                <w:szCs w:val="26"/>
              </w:rPr>
            </w:pPr>
            <w:r w:rsidRPr="0082007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00FAA5" wp14:editId="5A44EC2F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226060</wp:posOffset>
                      </wp:positionV>
                      <wp:extent cx="2011680" cy="0"/>
                      <wp:effectExtent l="0" t="0" r="0" b="0"/>
                      <wp:wrapNone/>
                      <wp:docPr id="211139919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53ECBA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17.8pt" to="216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"/>
                  </w:pict>
                </mc:Fallback>
              </mc:AlternateContent>
            </w:r>
            <w:r w:rsidR="00260A63" w:rsidRPr="00820073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000000" w:rsidRPr="00820073" w14:paraId="50EEE57B" w14:textId="77777777" w:rsidTr="0095780C">
        <w:trPr>
          <w:jc w:val="center"/>
        </w:trPr>
        <w:tc>
          <w:tcPr>
            <w:tcW w:w="4243" w:type="dxa"/>
          </w:tcPr>
          <w:p w14:paraId="397D010E" w14:textId="77777777" w:rsidR="00260A63" w:rsidRPr="00820073" w:rsidRDefault="00260A63" w:rsidP="00027F9C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9" w:type="dxa"/>
          </w:tcPr>
          <w:p w14:paraId="0B9E3F4B" w14:textId="05834620" w:rsidR="00260A63" w:rsidRPr="00820073" w:rsidRDefault="00260A63" w:rsidP="00C76790">
            <w:pPr>
              <w:jc w:val="center"/>
              <w:rPr>
                <w:sz w:val="26"/>
                <w:szCs w:val="26"/>
                <w:lang w:eastAsia="zh-CN"/>
              </w:rPr>
            </w:pPr>
            <w:r w:rsidRPr="00820073">
              <w:rPr>
                <w:i/>
                <w:sz w:val="26"/>
                <w:szCs w:val="26"/>
              </w:rPr>
              <w:t xml:space="preserve">Phú Yên, ngày </w:t>
            </w:r>
            <w:r w:rsidR="00291BD3" w:rsidRPr="00820073">
              <w:rPr>
                <w:i/>
                <w:sz w:val="26"/>
                <w:szCs w:val="26"/>
              </w:rPr>
              <w:t>09</w:t>
            </w:r>
            <w:r w:rsidRPr="00820073">
              <w:rPr>
                <w:i/>
                <w:sz w:val="26"/>
                <w:szCs w:val="26"/>
              </w:rPr>
              <w:t xml:space="preserve"> tháng </w:t>
            </w:r>
            <w:r w:rsidR="00FF6184" w:rsidRPr="00820073">
              <w:rPr>
                <w:i/>
                <w:sz w:val="26"/>
                <w:szCs w:val="26"/>
              </w:rPr>
              <w:t xml:space="preserve">01 </w:t>
            </w:r>
            <w:r w:rsidRPr="00820073">
              <w:rPr>
                <w:i/>
                <w:sz w:val="26"/>
                <w:szCs w:val="26"/>
              </w:rPr>
              <w:t>năm 202</w:t>
            </w:r>
            <w:r w:rsidR="00C76790" w:rsidRPr="00820073">
              <w:rPr>
                <w:i/>
                <w:sz w:val="26"/>
                <w:szCs w:val="26"/>
              </w:rPr>
              <w:t>5</w:t>
            </w:r>
          </w:p>
        </w:tc>
      </w:tr>
    </w:tbl>
    <w:p w14:paraId="77E6733A" w14:textId="77777777" w:rsidR="00260A63" w:rsidRPr="00820073" w:rsidRDefault="00260A63">
      <w:pPr>
        <w:pStyle w:val="Title"/>
        <w:widowControl/>
        <w:rPr>
          <w:rFonts w:ascii="Times New Roman" w:hAnsi="Times New Roman"/>
          <w:szCs w:val="28"/>
          <w:lang w:val="nl-NL"/>
        </w:rPr>
      </w:pPr>
    </w:p>
    <w:p w14:paraId="5EDF6637" w14:textId="77777777" w:rsidR="00541FC8" w:rsidRPr="00820073" w:rsidRDefault="00541FC8">
      <w:pPr>
        <w:pStyle w:val="Title"/>
        <w:widowControl/>
        <w:rPr>
          <w:rFonts w:ascii="Times New Roman" w:hAnsi="Times New Roman"/>
          <w:szCs w:val="28"/>
          <w:lang w:val="nl-NL"/>
        </w:rPr>
      </w:pPr>
      <w:r w:rsidRPr="00820073">
        <w:rPr>
          <w:rFonts w:ascii="Times New Roman" w:hAnsi="Times New Roman"/>
          <w:szCs w:val="28"/>
          <w:lang w:val="nl-NL"/>
        </w:rPr>
        <w:t>L</w:t>
      </w:r>
      <w:r w:rsidR="003C640A" w:rsidRPr="00820073">
        <w:rPr>
          <w:rFonts w:ascii="Times New Roman" w:hAnsi="Times New Roman"/>
          <w:szCs w:val="28"/>
          <w:lang w:val="nl-NL"/>
        </w:rPr>
        <w:t>Ý</w:t>
      </w:r>
      <w:r w:rsidRPr="00820073">
        <w:rPr>
          <w:rFonts w:ascii="Times New Roman" w:hAnsi="Times New Roman"/>
          <w:szCs w:val="28"/>
          <w:lang w:val="nl-NL"/>
        </w:rPr>
        <w:t xml:space="preserve"> </w:t>
      </w:r>
      <w:r w:rsidR="003C640A" w:rsidRPr="00820073">
        <w:rPr>
          <w:rFonts w:ascii="Times New Roman" w:hAnsi="Times New Roman"/>
          <w:szCs w:val="28"/>
          <w:lang w:val="nl-NL"/>
        </w:rPr>
        <w:t>LỊCH</w:t>
      </w:r>
      <w:r w:rsidRPr="00820073">
        <w:rPr>
          <w:rFonts w:ascii="Times New Roman" w:hAnsi="Times New Roman"/>
          <w:szCs w:val="28"/>
          <w:lang w:val="nl-NL"/>
        </w:rPr>
        <w:t xml:space="preserve"> </w:t>
      </w:r>
      <w:r w:rsidR="003C640A" w:rsidRPr="00820073">
        <w:rPr>
          <w:rFonts w:ascii="Times New Roman" w:hAnsi="Times New Roman"/>
          <w:szCs w:val="28"/>
          <w:lang w:val="nl-NL"/>
        </w:rPr>
        <w:t>KHOA</w:t>
      </w:r>
      <w:r w:rsidRPr="00820073">
        <w:rPr>
          <w:rFonts w:ascii="Times New Roman" w:hAnsi="Times New Roman"/>
          <w:szCs w:val="28"/>
          <w:lang w:val="nl-NL"/>
        </w:rPr>
        <w:t xml:space="preserve"> </w:t>
      </w:r>
      <w:r w:rsidR="003C640A" w:rsidRPr="00820073">
        <w:rPr>
          <w:rFonts w:ascii="Times New Roman" w:hAnsi="Times New Roman"/>
          <w:szCs w:val="28"/>
          <w:lang w:val="nl-NL"/>
        </w:rPr>
        <w:t>HỌC</w:t>
      </w:r>
      <w:r w:rsidR="00C76790" w:rsidRPr="00820073">
        <w:rPr>
          <w:rFonts w:ascii="Times New Roman" w:hAnsi="Times New Roman"/>
          <w:szCs w:val="28"/>
          <w:lang w:val="nl-NL"/>
        </w:rPr>
        <w:t xml:space="preserve"> CỦA VIÊN CHỨC</w:t>
      </w:r>
    </w:p>
    <w:p w14:paraId="3B61266B" w14:textId="77777777" w:rsidR="00541FC8" w:rsidRPr="00820073" w:rsidRDefault="00541FC8">
      <w:pPr>
        <w:jc w:val="center"/>
        <w:rPr>
          <w:b/>
          <w:sz w:val="22"/>
          <w:lang w:val="nl-NL"/>
        </w:rPr>
      </w:pPr>
    </w:p>
    <w:p w14:paraId="190BB9EE" w14:textId="77777777" w:rsidR="00541FC8" w:rsidRPr="00820073" w:rsidRDefault="00541FC8" w:rsidP="0019537F">
      <w:pPr>
        <w:widowControl/>
        <w:ind w:left="1440"/>
        <w:rPr>
          <w:sz w:val="16"/>
          <w:lang w:val="nl-NL"/>
        </w:rPr>
      </w:pPr>
      <w:r w:rsidRPr="00820073">
        <w:rPr>
          <w:iCs/>
          <w:lang w:val="nl-NL"/>
        </w:rPr>
        <w:t xml:space="preserve">       </w:t>
      </w:r>
      <w:r w:rsidRPr="00820073">
        <w:rPr>
          <w:iCs/>
          <w:lang w:val="nl-NL"/>
        </w:rPr>
        <w:tab/>
      </w:r>
      <w:r w:rsidRPr="00820073">
        <w:rPr>
          <w:iCs/>
          <w:lang w:val="nl-NL"/>
        </w:rPr>
        <w:tab/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60"/>
        <w:gridCol w:w="48"/>
        <w:gridCol w:w="12"/>
        <w:gridCol w:w="15"/>
        <w:gridCol w:w="2268"/>
        <w:gridCol w:w="2070"/>
        <w:gridCol w:w="1159"/>
        <w:gridCol w:w="192"/>
        <w:gridCol w:w="11"/>
        <w:gridCol w:w="67"/>
        <w:gridCol w:w="754"/>
        <w:gridCol w:w="98"/>
        <w:gridCol w:w="11"/>
        <w:gridCol w:w="286"/>
        <w:gridCol w:w="273"/>
        <w:gridCol w:w="60"/>
        <w:gridCol w:w="234"/>
        <w:gridCol w:w="374"/>
        <w:gridCol w:w="382"/>
        <w:gridCol w:w="975"/>
      </w:tblGrid>
      <w:tr w:rsidR="00820073" w:rsidRPr="00820073" w14:paraId="03178A54" w14:textId="77777777" w:rsidTr="004C1D55">
        <w:trPr>
          <w:trHeight w:val="40"/>
        </w:trPr>
        <w:tc>
          <w:tcPr>
            <w:tcW w:w="9923" w:type="dxa"/>
            <w:gridSpan w:val="21"/>
            <w:tcBorders>
              <w:top w:val="single" w:sz="6" w:space="0" w:color="auto"/>
              <w:bottom w:val="dotted" w:sz="4" w:space="0" w:color="auto"/>
            </w:tcBorders>
          </w:tcPr>
          <w:p w14:paraId="71E897E1" w14:textId="3B5B2135" w:rsidR="00541FC8" w:rsidRPr="00820073" w:rsidRDefault="00541FC8" w:rsidP="00D6123F">
            <w:pPr>
              <w:tabs>
                <w:tab w:val="left" w:pos="360"/>
                <w:tab w:val="left" w:pos="3312"/>
              </w:tabs>
              <w:spacing w:line="480" w:lineRule="auto"/>
              <w:ind w:right="3125"/>
              <w:rPr>
                <w:sz w:val="26"/>
                <w:szCs w:val="26"/>
                <w:lang w:val="nl-NL"/>
              </w:rPr>
            </w:pPr>
            <w:r w:rsidRPr="00820073">
              <w:rPr>
                <w:b/>
                <w:bCs/>
                <w:sz w:val="26"/>
                <w:szCs w:val="26"/>
                <w:lang w:val="nl-NL"/>
              </w:rPr>
              <w:t>1. H</w:t>
            </w:r>
            <w:r w:rsidR="003C640A" w:rsidRPr="00820073">
              <w:rPr>
                <w:b/>
                <w:bCs/>
                <w:sz w:val="26"/>
                <w:szCs w:val="26"/>
                <w:lang w:val="nl-NL"/>
              </w:rPr>
              <w:t>ọ</w:t>
            </w:r>
            <w:r w:rsidRPr="00820073">
              <w:rPr>
                <w:b/>
                <w:bCs/>
                <w:sz w:val="26"/>
                <w:szCs w:val="26"/>
                <w:lang w:val="nl-NL"/>
              </w:rPr>
              <w:t xml:space="preserve"> v</w:t>
            </w:r>
            <w:r w:rsidR="003C640A" w:rsidRPr="00820073">
              <w:rPr>
                <w:b/>
                <w:bCs/>
                <w:sz w:val="26"/>
                <w:szCs w:val="26"/>
                <w:lang w:val="nl-NL"/>
              </w:rPr>
              <w:t>à</w:t>
            </w:r>
            <w:r w:rsidRPr="00820073">
              <w:rPr>
                <w:b/>
                <w:bCs/>
                <w:sz w:val="26"/>
                <w:szCs w:val="26"/>
                <w:lang w:val="nl-NL"/>
              </w:rPr>
              <w:t xml:space="preserve"> t</w:t>
            </w:r>
            <w:r w:rsidR="003C640A" w:rsidRPr="00820073">
              <w:rPr>
                <w:b/>
                <w:bCs/>
                <w:sz w:val="26"/>
                <w:szCs w:val="26"/>
                <w:lang w:val="nl-NL"/>
              </w:rPr>
              <w:t>ê</w:t>
            </w:r>
            <w:r w:rsidRPr="00820073">
              <w:rPr>
                <w:b/>
                <w:bCs/>
                <w:sz w:val="26"/>
                <w:szCs w:val="26"/>
                <w:lang w:val="nl-NL"/>
              </w:rPr>
              <w:t>n</w:t>
            </w:r>
            <w:r w:rsidR="00C76790" w:rsidRPr="00820073">
              <w:rPr>
                <w:sz w:val="26"/>
                <w:szCs w:val="26"/>
                <w:lang w:val="nl-NL"/>
              </w:rPr>
              <w:t xml:space="preserve"> (viết bằng chữ in hoa):</w:t>
            </w:r>
            <w:r w:rsidR="00D8798B" w:rsidRPr="00820073">
              <w:rPr>
                <w:sz w:val="26"/>
                <w:szCs w:val="26"/>
                <w:lang w:val="nl-NL"/>
              </w:rPr>
              <w:t xml:space="preserve"> </w:t>
            </w:r>
            <w:r w:rsidR="00291BD3" w:rsidRPr="00820073">
              <w:rPr>
                <w:sz w:val="26"/>
                <w:szCs w:val="26"/>
                <w:lang w:val="nl-NL"/>
              </w:rPr>
              <w:t>LÊ THỊ KIM ANH</w:t>
            </w:r>
          </w:p>
        </w:tc>
      </w:tr>
      <w:tr w:rsidR="00820073" w:rsidRPr="00820073" w14:paraId="3DCA71FE" w14:textId="77777777" w:rsidTr="004C1D55">
        <w:tc>
          <w:tcPr>
            <w:tcW w:w="9923" w:type="dxa"/>
            <w:gridSpan w:val="21"/>
            <w:tcBorders>
              <w:top w:val="dotted" w:sz="4" w:space="0" w:color="auto"/>
              <w:bottom w:val="dotted" w:sz="4" w:space="0" w:color="auto"/>
            </w:tcBorders>
          </w:tcPr>
          <w:p w14:paraId="39226819" w14:textId="149D0051" w:rsidR="00541FC8" w:rsidRPr="00820073" w:rsidRDefault="00541FC8">
            <w:pPr>
              <w:pStyle w:val="BodyText3"/>
              <w:tabs>
                <w:tab w:val="left" w:pos="360"/>
                <w:tab w:val="left" w:pos="3312"/>
              </w:tabs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820073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2. </w:t>
            </w:r>
            <w:r w:rsidRPr="0082007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</w:t>
            </w:r>
            <w:r w:rsidR="003C640A" w:rsidRPr="0082007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ă</w:t>
            </w:r>
            <w:r w:rsidRPr="0082007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m sinh</w:t>
            </w: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: </w:t>
            </w:r>
            <w:r w:rsidR="008B073B" w:rsidRPr="00820073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  <w:r w:rsidR="00291BD3" w:rsidRPr="00820073">
              <w:rPr>
                <w:rFonts w:ascii="Times New Roman" w:hAnsi="Times New Roman"/>
                <w:sz w:val="26"/>
                <w:szCs w:val="26"/>
                <w:lang w:val="nl-NL"/>
              </w:rPr>
              <w:t>7</w:t>
            </w:r>
            <w:r w:rsidR="008B073B" w:rsidRPr="00820073">
              <w:rPr>
                <w:rFonts w:ascii="Times New Roman" w:hAnsi="Times New Roman"/>
                <w:sz w:val="26"/>
                <w:szCs w:val="26"/>
                <w:lang w:val="nl-NL"/>
              </w:rPr>
              <w:t>/</w:t>
            </w:r>
            <w:r w:rsidR="00291BD3" w:rsidRPr="00820073">
              <w:rPr>
                <w:rFonts w:ascii="Times New Roman" w:hAnsi="Times New Roman"/>
                <w:sz w:val="26"/>
                <w:szCs w:val="26"/>
                <w:lang w:val="nl-NL"/>
              </w:rPr>
              <w:t>12</w:t>
            </w:r>
            <w:r w:rsidR="008B073B" w:rsidRPr="00820073">
              <w:rPr>
                <w:rFonts w:ascii="Times New Roman" w:hAnsi="Times New Roman"/>
                <w:sz w:val="26"/>
                <w:szCs w:val="26"/>
                <w:lang w:val="nl-NL"/>
              </w:rPr>
              <w:t>/198</w:t>
            </w:r>
            <w:r w:rsidR="00291BD3" w:rsidRPr="00820073">
              <w:rPr>
                <w:rFonts w:ascii="Times New Roman" w:hAnsi="Times New Roman"/>
                <w:sz w:val="26"/>
                <w:szCs w:val="26"/>
                <w:lang w:val="nl-NL"/>
              </w:rPr>
              <w:t>5</w:t>
            </w: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         </w:t>
            </w:r>
            <w:r w:rsidRPr="0082007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                       </w:t>
            </w:r>
            <w:r w:rsidRPr="00820073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3. </w:t>
            </w:r>
            <w:r w:rsidRPr="0082007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Nam/N</w:t>
            </w:r>
            <w:r w:rsidR="003C640A" w:rsidRPr="0082007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ữ</w:t>
            </w: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>:</w:t>
            </w:r>
            <w:r w:rsidR="008B073B" w:rsidRPr="0082007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N</w:t>
            </w:r>
            <w:r w:rsidR="00291BD3" w:rsidRPr="00820073">
              <w:rPr>
                <w:rFonts w:ascii="Times New Roman" w:hAnsi="Times New Roman"/>
                <w:sz w:val="26"/>
                <w:szCs w:val="26"/>
                <w:lang w:val="nl-NL"/>
              </w:rPr>
              <w:t>ữ</w:t>
            </w:r>
          </w:p>
          <w:p w14:paraId="780047AB" w14:textId="77777777" w:rsidR="00541FC8" w:rsidRPr="00820073" w:rsidRDefault="00541FC8">
            <w:pPr>
              <w:tabs>
                <w:tab w:val="left" w:pos="360"/>
                <w:tab w:val="left" w:pos="3312"/>
              </w:tabs>
              <w:rPr>
                <w:bCs/>
                <w:sz w:val="26"/>
                <w:szCs w:val="26"/>
                <w:lang w:val="nl-NL"/>
              </w:rPr>
            </w:pPr>
          </w:p>
        </w:tc>
      </w:tr>
      <w:tr w:rsidR="00820073" w:rsidRPr="00820073" w14:paraId="2DEB0E45" w14:textId="77777777" w:rsidTr="004C1D55">
        <w:tc>
          <w:tcPr>
            <w:tcW w:w="9923" w:type="dxa"/>
            <w:gridSpan w:val="21"/>
            <w:tcBorders>
              <w:top w:val="dotted" w:sz="4" w:space="0" w:color="auto"/>
              <w:bottom w:val="dotted" w:sz="4" w:space="0" w:color="auto"/>
            </w:tcBorders>
          </w:tcPr>
          <w:p w14:paraId="1A83F551" w14:textId="527CA022" w:rsidR="00541FC8" w:rsidRPr="00820073" w:rsidRDefault="00541FC8">
            <w:pPr>
              <w:pStyle w:val="BodyText3"/>
              <w:tabs>
                <w:tab w:val="left" w:pos="360"/>
                <w:tab w:val="left" w:pos="3312"/>
              </w:tabs>
              <w:spacing w:before="60" w:after="6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20073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4. </w:t>
            </w:r>
            <w:r w:rsidRPr="0082007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</w:t>
            </w:r>
            <w:r w:rsidR="003C640A" w:rsidRPr="0082007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ọ</w:t>
            </w:r>
            <w:r w:rsidRPr="0082007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 h</w:t>
            </w:r>
            <w:r w:rsidR="003C640A" w:rsidRPr="0082007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à</w:t>
            </w:r>
            <w:r w:rsidRPr="0082007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m</w:t>
            </w: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: </w:t>
            </w:r>
            <w:r w:rsidR="00D6123F" w:rsidRPr="0082007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                </w:t>
            </w:r>
            <w:r w:rsidR="008B073B" w:rsidRPr="0082007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     </w:t>
            </w: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>N</w:t>
            </w:r>
            <w:r w:rsidR="003C640A" w:rsidRPr="00820073">
              <w:rPr>
                <w:rFonts w:ascii="Times New Roman" w:hAnsi="Times New Roman"/>
                <w:sz w:val="26"/>
                <w:szCs w:val="26"/>
                <w:lang w:val="nl-NL"/>
              </w:rPr>
              <w:t>ă</w:t>
            </w: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m </w:t>
            </w:r>
            <w:r w:rsidR="003C640A" w:rsidRPr="00820073">
              <w:rPr>
                <w:rFonts w:ascii="Times New Roman" w:hAnsi="Times New Roman"/>
                <w:sz w:val="26"/>
                <w:szCs w:val="26"/>
                <w:lang w:val="nl-NL"/>
              </w:rPr>
              <w:t>đượ</w:t>
            </w: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>c phong h</w:t>
            </w:r>
            <w:r w:rsidR="003C640A" w:rsidRPr="00820073"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>c h</w:t>
            </w:r>
            <w:r w:rsidR="003C640A" w:rsidRPr="00820073">
              <w:rPr>
                <w:rFonts w:ascii="Times New Roman" w:hAnsi="Times New Roman"/>
                <w:sz w:val="26"/>
                <w:szCs w:val="26"/>
                <w:lang w:val="nl-NL"/>
              </w:rPr>
              <w:t>à</w:t>
            </w: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>m:</w:t>
            </w:r>
          </w:p>
          <w:p w14:paraId="5366E84F" w14:textId="76B8F4B4" w:rsidR="00541FC8" w:rsidRPr="00820073" w:rsidRDefault="00541FC8" w:rsidP="00D6123F">
            <w:pPr>
              <w:pStyle w:val="BodyText3"/>
              <w:tabs>
                <w:tab w:val="left" w:pos="360"/>
                <w:tab w:val="left" w:pos="3312"/>
              </w:tabs>
              <w:spacing w:before="60" w:after="6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2007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   </w:t>
            </w: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>H</w:t>
            </w:r>
            <w:r w:rsidR="003C640A" w:rsidRPr="00820073"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>c v</w:t>
            </w:r>
            <w:r w:rsidR="003C640A" w:rsidRPr="00820073">
              <w:rPr>
                <w:rFonts w:ascii="Times New Roman" w:hAnsi="Times New Roman"/>
                <w:sz w:val="26"/>
                <w:szCs w:val="26"/>
                <w:lang w:val="nl-NL"/>
              </w:rPr>
              <w:t>ị</w:t>
            </w: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>:</w:t>
            </w:r>
            <w:r w:rsidR="00D6123F" w:rsidRPr="0082007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="008B073B" w:rsidRPr="00820073">
              <w:rPr>
                <w:rFonts w:ascii="Times New Roman" w:hAnsi="Times New Roman"/>
                <w:sz w:val="26"/>
                <w:szCs w:val="26"/>
                <w:lang w:val="nl-NL"/>
              </w:rPr>
              <w:t>T</w:t>
            </w:r>
            <w:r w:rsidR="00CD0BDA" w:rsidRPr="00820073">
              <w:rPr>
                <w:rFonts w:ascii="Times New Roman" w:hAnsi="Times New Roman"/>
                <w:sz w:val="26"/>
                <w:szCs w:val="26"/>
                <w:lang w:val="nl-NL"/>
              </w:rPr>
              <w:t>hạc sĩ</w:t>
            </w:r>
            <w:r w:rsidR="00D6123F" w:rsidRPr="0082007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                   </w:t>
            </w:r>
            <w:r w:rsidR="00260A63" w:rsidRPr="0082007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>N</w:t>
            </w:r>
            <w:r w:rsidR="003C640A" w:rsidRPr="00820073">
              <w:rPr>
                <w:rFonts w:ascii="Times New Roman" w:hAnsi="Times New Roman"/>
                <w:sz w:val="26"/>
                <w:szCs w:val="26"/>
                <w:lang w:val="nl-NL"/>
              </w:rPr>
              <w:t>ă</w:t>
            </w: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m </w:t>
            </w:r>
            <w:r w:rsidR="003C640A" w:rsidRPr="00820073">
              <w:rPr>
                <w:rFonts w:ascii="Times New Roman" w:hAnsi="Times New Roman"/>
                <w:sz w:val="26"/>
                <w:szCs w:val="26"/>
                <w:lang w:val="nl-NL"/>
              </w:rPr>
              <w:t>đạ</w:t>
            </w: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>t h</w:t>
            </w:r>
            <w:r w:rsidR="003C640A" w:rsidRPr="00820073"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>c v</w:t>
            </w:r>
            <w:r w:rsidR="003C640A" w:rsidRPr="00820073">
              <w:rPr>
                <w:rFonts w:ascii="Times New Roman" w:hAnsi="Times New Roman"/>
                <w:sz w:val="26"/>
                <w:szCs w:val="26"/>
                <w:lang w:val="nl-NL"/>
              </w:rPr>
              <w:t>ị</w:t>
            </w: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>:</w:t>
            </w:r>
            <w:r w:rsidR="00D8798B" w:rsidRPr="0082007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="008B073B" w:rsidRPr="00820073">
              <w:rPr>
                <w:rFonts w:ascii="Times New Roman" w:hAnsi="Times New Roman"/>
                <w:sz w:val="26"/>
                <w:szCs w:val="26"/>
                <w:lang w:val="nl-NL"/>
              </w:rPr>
              <w:t>201</w:t>
            </w:r>
            <w:r w:rsidR="00CD0BDA" w:rsidRPr="00820073">
              <w:rPr>
                <w:rFonts w:ascii="Times New Roman" w:hAnsi="Times New Roman"/>
                <w:sz w:val="26"/>
                <w:szCs w:val="26"/>
                <w:lang w:val="nl-NL"/>
              </w:rPr>
              <w:t>4</w:t>
            </w:r>
          </w:p>
        </w:tc>
      </w:tr>
      <w:tr w:rsidR="00820073" w:rsidRPr="00820073" w14:paraId="69898784" w14:textId="77777777" w:rsidTr="004C1D55">
        <w:tc>
          <w:tcPr>
            <w:tcW w:w="9923" w:type="dxa"/>
            <w:gridSpan w:val="21"/>
            <w:tcBorders>
              <w:top w:val="dotted" w:sz="4" w:space="0" w:color="auto"/>
              <w:bottom w:val="nil"/>
            </w:tcBorders>
          </w:tcPr>
          <w:p w14:paraId="2D8F324D" w14:textId="01E8BA3A" w:rsidR="0019537F" w:rsidRPr="00820073" w:rsidRDefault="0019537F" w:rsidP="008B073B">
            <w:pPr>
              <w:tabs>
                <w:tab w:val="left" w:pos="180"/>
                <w:tab w:val="left" w:pos="3312"/>
              </w:tabs>
              <w:spacing w:before="120" w:after="120"/>
              <w:ind w:left="274" w:hanging="274"/>
              <w:rPr>
                <w:b/>
                <w:sz w:val="26"/>
                <w:szCs w:val="26"/>
                <w:lang w:val="nl-NL"/>
              </w:rPr>
            </w:pPr>
            <w:r w:rsidRPr="00820073">
              <w:rPr>
                <w:b/>
                <w:bCs/>
                <w:sz w:val="26"/>
                <w:szCs w:val="26"/>
                <w:lang w:val="nl-NL"/>
              </w:rPr>
              <w:t xml:space="preserve">5. </w:t>
            </w:r>
            <w:r w:rsidRPr="00820073">
              <w:rPr>
                <w:b/>
                <w:sz w:val="26"/>
                <w:szCs w:val="26"/>
                <w:lang w:val="nl-NL"/>
              </w:rPr>
              <w:t>Chức danh nghề nghiệp:</w:t>
            </w:r>
            <w:r w:rsidR="008B073B" w:rsidRPr="00820073">
              <w:rPr>
                <w:b/>
                <w:sz w:val="26"/>
                <w:szCs w:val="26"/>
                <w:lang w:val="nl-NL"/>
              </w:rPr>
              <w:t xml:space="preserve"> </w:t>
            </w:r>
            <w:r w:rsidR="008B073B" w:rsidRPr="00820073">
              <w:rPr>
                <w:bCs/>
                <w:sz w:val="26"/>
                <w:szCs w:val="26"/>
                <w:lang w:val="nl-NL"/>
              </w:rPr>
              <w:t>Giảng viên</w:t>
            </w:r>
            <w:r w:rsidRPr="00820073">
              <w:rPr>
                <w:b/>
                <w:sz w:val="26"/>
                <w:szCs w:val="26"/>
                <w:lang w:val="nl-NL"/>
              </w:rPr>
              <w:t xml:space="preserve"> </w:t>
            </w:r>
            <w:r w:rsidR="0095780C" w:rsidRPr="00820073">
              <w:rPr>
                <w:b/>
                <w:sz w:val="26"/>
                <w:szCs w:val="26"/>
                <w:lang w:val="nl-NL"/>
              </w:rPr>
              <w:t xml:space="preserve">         </w:t>
            </w:r>
            <w:r w:rsidRPr="00820073">
              <w:rPr>
                <w:sz w:val="26"/>
                <w:szCs w:val="26"/>
                <w:lang w:val="nl-NL"/>
              </w:rPr>
              <w:t>Chức</w:t>
            </w:r>
            <w:r w:rsidR="00260A63" w:rsidRPr="00820073">
              <w:rPr>
                <w:sz w:val="26"/>
                <w:szCs w:val="26"/>
                <w:lang w:val="nl-NL"/>
              </w:rPr>
              <w:t xml:space="preserve"> </w:t>
            </w:r>
            <w:r w:rsidRPr="00820073">
              <w:rPr>
                <w:sz w:val="26"/>
                <w:szCs w:val="26"/>
                <w:lang w:val="nl-NL"/>
              </w:rPr>
              <w:t xml:space="preserve">vụ: </w:t>
            </w:r>
            <w:r w:rsidR="00DA09E6" w:rsidRPr="00820073">
              <w:rPr>
                <w:sz w:val="26"/>
                <w:szCs w:val="26"/>
                <w:lang w:val="nl-NL"/>
              </w:rPr>
              <w:t>Giảng viên</w:t>
            </w:r>
          </w:p>
        </w:tc>
      </w:tr>
      <w:tr w:rsidR="00820073" w:rsidRPr="00820073" w14:paraId="6F9CB65E" w14:textId="77777777" w:rsidTr="004C1D55">
        <w:tc>
          <w:tcPr>
            <w:tcW w:w="9923" w:type="dxa"/>
            <w:gridSpan w:val="21"/>
            <w:tcBorders>
              <w:top w:val="dotted" w:sz="4" w:space="0" w:color="auto"/>
              <w:bottom w:val="nil"/>
            </w:tcBorders>
          </w:tcPr>
          <w:p w14:paraId="5C20C119" w14:textId="783BC59D" w:rsidR="00541FC8" w:rsidRPr="00820073" w:rsidRDefault="00DC32CA" w:rsidP="00C76790">
            <w:pPr>
              <w:tabs>
                <w:tab w:val="left" w:pos="360"/>
                <w:tab w:val="left" w:pos="3312"/>
              </w:tabs>
              <w:spacing w:before="120" w:after="120" w:line="360" w:lineRule="auto"/>
              <w:ind w:right="119"/>
              <w:rPr>
                <w:sz w:val="26"/>
                <w:szCs w:val="26"/>
                <w:lang w:val="nl-NL"/>
              </w:rPr>
            </w:pPr>
            <w:r w:rsidRPr="00820073">
              <w:rPr>
                <w:b/>
                <w:bCs/>
                <w:sz w:val="26"/>
                <w:szCs w:val="26"/>
                <w:lang w:val="nl-NL"/>
              </w:rPr>
              <w:t>6</w:t>
            </w:r>
            <w:r w:rsidR="00541FC8" w:rsidRPr="00820073">
              <w:rPr>
                <w:b/>
                <w:bCs/>
                <w:sz w:val="26"/>
                <w:szCs w:val="26"/>
                <w:lang w:val="nl-NL"/>
              </w:rPr>
              <w:t xml:space="preserve">. </w:t>
            </w:r>
            <w:r w:rsidR="003C640A" w:rsidRPr="00820073">
              <w:rPr>
                <w:b/>
                <w:sz w:val="26"/>
                <w:szCs w:val="26"/>
                <w:lang w:val="nl-NL"/>
              </w:rPr>
              <w:t>Đ</w:t>
            </w:r>
            <w:r w:rsidR="00541FC8" w:rsidRPr="00820073">
              <w:rPr>
                <w:b/>
                <w:sz w:val="26"/>
                <w:szCs w:val="26"/>
                <w:lang w:val="nl-NL"/>
              </w:rPr>
              <w:t>i</w:t>
            </w:r>
            <w:r w:rsidR="003C640A" w:rsidRPr="00820073">
              <w:rPr>
                <w:b/>
                <w:sz w:val="26"/>
                <w:szCs w:val="26"/>
                <w:lang w:val="nl-NL"/>
              </w:rPr>
              <w:t>ệ</w:t>
            </w:r>
            <w:r w:rsidR="00541FC8" w:rsidRPr="00820073">
              <w:rPr>
                <w:b/>
                <w:sz w:val="26"/>
                <w:szCs w:val="26"/>
                <w:lang w:val="nl-NL"/>
              </w:rPr>
              <w:t>n tho</w:t>
            </w:r>
            <w:r w:rsidR="003C640A" w:rsidRPr="00820073">
              <w:rPr>
                <w:b/>
                <w:sz w:val="26"/>
                <w:szCs w:val="26"/>
                <w:lang w:val="nl-NL"/>
              </w:rPr>
              <w:t>ạ</w:t>
            </w:r>
            <w:r w:rsidR="00541FC8" w:rsidRPr="00820073">
              <w:rPr>
                <w:b/>
                <w:sz w:val="26"/>
                <w:szCs w:val="26"/>
                <w:lang w:val="nl-NL"/>
              </w:rPr>
              <w:t>i:</w:t>
            </w:r>
            <w:r w:rsidR="00541FC8" w:rsidRPr="00820073">
              <w:rPr>
                <w:bCs/>
                <w:sz w:val="26"/>
                <w:szCs w:val="26"/>
                <w:lang w:val="nl-NL"/>
              </w:rPr>
              <w:t xml:space="preserve"> </w:t>
            </w:r>
            <w:r w:rsidR="008B073B" w:rsidRPr="00820073">
              <w:rPr>
                <w:bCs/>
                <w:sz w:val="26"/>
                <w:szCs w:val="26"/>
                <w:lang w:val="nl-NL"/>
              </w:rPr>
              <w:t>0</w:t>
            </w:r>
            <w:r w:rsidR="00CD0BDA" w:rsidRPr="00820073">
              <w:rPr>
                <w:bCs/>
                <w:sz w:val="26"/>
                <w:szCs w:val="26"/>
                <w:lang w:val="nl-NL"/>
              </w:rPr>
              <w:t>899.237</w:t>
            </w:r>
            <w:r w:rsidR="008B073B" w:rsidRPr="00820073">
              <w:rPr>
                <w:bCs/>
                <w:sz w:val="26"/>
                <w:szCs w:val="26"/>
                <w:lang w:val="nl-NL"/>
              </w:rPr>
              <w:t>.</w:t>
            </w:r>
            <w:r w:rsidR="00CD0BDA" w:rsidRPr="00820073">
              <w:rPr>
                <w:bCs/>
                <w:sz w:val="26"/>
                <w:szCs w:val="26"/>
                <w:lang w:val="nl-NL"/>
              </w:rPr>
              <w:t>239</w:t>
            </w:r>
            <w:r w:rsidR="0019537F" w:rsidRPr="00820073">
              <w:rPr>
                <w:bCs/>
                <w:sz w:val="26"/>
                <w:szCs w:val="26"/>
                <w:lang w:val="nl-NL"/>
              </w:rPr>
              <w:t xml:space="preserve"> </w:t>
            </w:r>
            <w:r w:rsidR="00D6123F" w:rsidRPr="00820073">
              <w:rPr>
                <w:bCs/>
                <w:sz w:val="26"/>
                <w:szCs w:val="26"/>
                <w:lang w:val="nl-NL"/>
              </w:rPr>
              <w:t xml:space="preserve"> </w:t>
            </w:r>
            <w:r w:rsidR="00C76790" w:rsidRPr="00820073">
              <w:rPr>
                <w:sz w:val="26"/>
                <w:szCs w:val="26"/>
                <w:lang w:val="nl-NL"/>
              </w:rPr>
              <w:t xml:space="preserve">                           </w:t>
            </w:r>
            <w:r w:rsidR="00541FC8" w:rsidRPr="00820073">
              <w:rPr>
                <w:sz w:val="26"/>
                <w:szCs w:val="26"/>
                <w:lang w:val="nl-NL"/>
              </w:rPr>
              <w:t xml:space="preserve">E-mail: </w:t>
            </w:r>
            <w:r w:rsidR="00CD0BDA" w:rsidRPr="00820073">
              <w:rPr>
                <w:sz w:val="26"/>
                <w:szCs w:val="26"/>
                <w:lang w:val="nl-NL"/>
              </w:rPr>
              <w:t>lekimanh.mitc</w:t>
            </w:r>
            <w:r w:rsidR="008B073B" w:rsidRPr="00820073">
              <w:rPr>
                <w:sz w:val="26"/>
                <w:szCs w:val="26"/>
                <w:lang w:val="nl-NL"/>
              </w:rPr>
              <w:t>@gmail.com</w:t>
            </w:r>
          </w:p>
        </w:tc>
      </w:tr>
      <w:tr w:rsidR="00820073" w:rsidRPr="00820073" w14:paraId="16E91A84" w14:textId="77777777" w:rsidTr="004C1D55">
        <w:tc>
          <w:tcPr>
            <w:tcW w:w="9923" w:type="dxa"/>
            <w:gridSpan w:val="21"/>
            <w:tcBorders>
              <w:top w:val="single" w:sz="6" w:space="0" w:color="auto"/>
              <w:bottom w:val="dotted" w:sz="4" w:space="0" w:color="auto"/>
            </w:tcBorders>
          </w:tcPr>
          <w:p w14:paraId="6A0D2FA1" w14:textId="77777777" w:rsidR="00541FC8" w:rsidRPr="00820073" w:rsidRDefault="00C76790">
            <w:pPr>
              <w:pStyle w:val="Heading1"/>
              <w:widowControl/>
              <w:tabs>
                <w:tab w:val="clear" w:pos="360"/>
                <w:tab w:val="clear" w:pos="3312"/>
              </w:tabs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82007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7</w:t>
            </w:r>
            <w:r w:rsidR="00541FC8" w:rsidRPr="0082007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. Qu</w:t>
            </w:r>
            <w:r w:rsidR="003C640A" w:rsidRPr="0082007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á</w:t>
            </w:r>
            <w:r w:rsidR="00541FC8" w:rsidRPr="0082007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tr</w:t>
            </w:r>
            <w:r w:rsidR="003C640A" w:rsidRPr="0082007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ì</w:t>
            </w:r>
            <w:r w:rsidR="00541FC8" w:rsidRPr="0082007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nh </w:t>
            </w:r>
            <w:r w:rsidR="003C640A" w:rsidRPr="0082007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đà</w:t>
            </w:r>
            <w:r w:rsidR="00541FC8" w:rsidRPr="0082007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o t</w:t>
            </w:r>
            <w:r w:rsidR="003C640A" w:rsidRPr="0082007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ạ</w:t>
            </w:r>
            <w:r w:rsidR="00541FC8" w:rsidRPr="0082007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o</w:t>
            </w:r>
          </w:p>
        </w:tc>
      </w:tr>
      <w:tr w:rsidR="00820073" w:rsidRPr="00820073" w14:paraId="624CFB4D" w14:textId="77777777" w:rsidTr="002E0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7AB0A6E" w14:textId="77777777" w:rsidR="00541FC8" w:rsidRPr="00820073" w:rsidRDefault="00541FC8" w:rsidP="00916A10">
            <w:pPr>
              <w:pStyle w:val="Heading4"/>
              <w:spacing w:before="80" w:after="8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>B</w:t>
            </w:r>
            <w:r w:rsidR="003C640A" w:rsidRPr="00820073"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 </w:t>
            </w:r>
            <w:r w:rsidR="003C640A" w:rsidRPr="00820073">
              <w:rPr>
                <w:rFonts w:ascii="Times New Roman" w:hAnsi="Times New Roman"/>
                <w:sz w:val="26"/>
                <w:szCs w:val="26"/>
                <w:lang w:val="nl-NL"/>
              </w:rPr>
              <w:t>đà</w:t>
            </w: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>o t</w:t>
            </w:r>
            <w:r w:rsidR="003C640A" w:rsidRPr="00820073">
              <w:rPr>
                <w:rFonts w:ascii="Times New Roman" w:hAnsi="Times New Roman"/>
                <w:sz w:val="26"/>
                <w:szCs w:val="26"/>
                <w:lang w:val="nl-NL"/>
              </w:rPr>
              <w:t>ạ</w:t>
            </w: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>o</w:t>
            </w:r>
          </w:p>
        </w:tc>
        <w:tc>
          <w:tcPr>
            <w:tcW w:w="34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BD495" w14:textId="77777777" w:rsidR="00541FC8" w:rsidRPr="00820073" w:rsidRDefault="00541FC8" w:rsidP="00916A10">
            <w:pPr>
              <w:pStyle w:val="Heading4"/>
              <w:spacing w:before="80" w:after="8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>N</w:t>
            </w:r>
            <w:r w:rsidR="003C640A" w:rsidRPr="00820073">
              <w:rPr>
                <w:rFonts w:ascii="Times New Roman" w:hAnsi="Times New Roman"/>
                <w:sz w:val="26"/>
                <w:szCs w:val="26"/>
                <w:lang w:val="nl-NL"/>
              </w:rPr>
              <w:t>ơ</w:t>
            </w: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i </w:t>
            </w:r>
            <w:r w:rsidR="003C640A" w:rsidRPr="00820073">
              <w:rPr>
                <w:rFonts w:ascii="Times New Roman" w:hAnsi="Times New Roman"/>
                <w:sz w:val="26"/>
                <w:szCs w:val="26"/>
                <w:lang w:val="nl-NL"/>
              </w:rPr>
              <w:t>đà</w:t>
            </w: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>o t</w:t>
            </w:r>
            <w:r w:rsidR="003C640A" w:rsidRPr="00820073">
              <w:rPr>
                <w:rFonts w:ascii="Times New Roman" w:hAnsi="Times New Roman"/>
                <w:sz w:val="26"/>
                <w:szCs w:val="26"/>
                <w:lang w:val="nl-NL"/>
              </w:rPr>
              <w:t>ạ</w:t>
            </w: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>o</w:t>
            </w:r>
          </w:p>
        </w:tc>
        <w:tc>
          <w:tcPr>
            <w:tcW w:w="150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D741EE" w14:textId="77777777" w:rsidR="00541FC8" w:rsidRPr="00820073" w:rsidRDefault="00541FC8" w:rsidP="00916A10">
            <w:pPr>
              <w:spacing w:before="80" w:after="80"/>
              <w:jc w:val="center"/>
              <w:rPr>
                <w:bCs/>
                <w:sz w:val="26"/>
                <w:szCs w:val="26"/>
                <w:lang w:val="nl-NL"/>
              </w:rPr>
            </w:pPr>
            <w:r w:rsidRPr="00820073">
              <w:rPr>
                <w:bCs/>
                <w:sz w:val="26"/>
                <w:szCs w:val="26"/>
                <w:lang w:val="nl-NL"/>
              </w:rPr>
              <w:t>Chuy</w:t>
            </w:r>
            <w:r w:rsidR="003C640A" w:rsidRPr="00820073">
              <w:rPr>
                <w:bCs/>
                <w:sz w:val="26"/>
                <w:szCs w:val="26"/>
                <w:lang w:val="nl-NL"/>
              </w:rPr>
              <w:t>ê</w:t>
            </w:r>
            <w:r w:rsidRPr="00820073">
              <w:rPr>
                <w:bCs/>
                <w:sz w:val="26"/>
                <w:szCs w:val="26"/>
                <w:lang w:val="nl-NL"/>
              </w:rPr>
              <w:t>n m</w:t>
            </w:r>
            <w:r w:rsidR="003C640A" w:rsidRPr="00820073">
              <w:rPr>
                <w:bCs/>
                <w:sz w:val="26"/>
                <w:szCs w:val="26"/>
                <w:lang w:val="nl-NL"/>
              </w:rPr>
              <w:t>ô</w:t>
            </w:r>
            <w:r w:rsidRPr="00820073">
              <w:rPr>
                <w:bCs/>
                <w:sz w:val="26"/>
                <w:szCs w:val="26"/>
                <w:lang w:val="nl-NL"/>
              </w:rPr>
              <w:t>n</w:t>
            </w:r>
          </w:p>
        </w:tc>
        <w:tc>
          <w:tcPr>
            <w:tcW w:w="202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090D38" w14:textId="77777777" w:rsidR="00541FC8" w:rsidRPr="00820073" w:rsidRDefault="00541FC8" w:rsidP="00916A10">
            <w:pPr>
              <w:spacing w:before="80" w:after="80"/>
              <w:jc w:val="center"/>
              <w:rPr>
                <w:bCs/>
                <w:sz w:val="26"/>
                <w:szCs w:val="26"/>
                <w:lang w:val="nl-NL"/>
              </w:rPr>
            </w:pPr>
            <w:r w:rsidRPr="00820073">
              <w:rPr>
                <w:bCs/>
                <w:sz w:val="26"/>
                <w:szCs w:val="26"/>
                <w:lang w:val="nl-NL"/>
              </w:rPr>
              <w:t>N</w:t>
            </w:r>
            <w:r w:rsidR="003C640A" w:rsidRPr="00820073">
              <w:rPr>
                <w:bCs/>
                <w:sz w:val="26"/>
                <w:szCs w:val="26"/>
                <w:lang w:val="nl-NL"/>
              </w:rPr>
              <w:t>ă</w:t>
            </w:r>
            <w:r w:rsidRPr="00820073">
              <w:rPr>
                <w:bCs/>
                <w:sz w:val="26"/>
                <w:szCs w:val="26"/>
                <w:lang w:val="nl-NL"/>
              </w:rPr>
              <w:t>m t</w:t>
            </w:r>
            <w:r w:rsidR="003C640A" w:rsidRPr="00820073">
              <w:rPr>
                <w:bCs/>
                <w:sz w:val="26"/>
                <w:szCs w:val="26"/>
                <w:lang w:val="nl-NL"/>
              </w:rPr>
              <w:t>ố</w:t>
            </w:r>
            <w:r w:rsidRPr="00820073">
              <w:rPr>
                <w:bCs/>
                <w:sz w:val="26"/>
                <w:szCs w:val="26"/>
                <w:lang w:val="nl-NL"/>
              </w:rPr>
              <w:t>t nghi</w:t>
            </w:r>
            <w:r w:rsidR="003C640A" w:rsidRPr="00820073">
              <w:rPr>
                <w:bCs/>
                <w:sz w:val="26"/>
                <w:szCs w:val="26"/>
                <w:lang w:val="nl-NL"/>
              </w:rPr>
              <w:t>ệ</w:t>
            </w:r>
            <w:r w:rsidRPr="00820073">
              <w:rPr>
                <w:bCs/>
                <w:sz w:val="26"/>
                <w:szCs w:val="26"/>
                <w:lang w:val="nl-NL"/>
              </w:rPr>
              <w:t>p</w:t>
            </w:r>
          </w:p>
        </w:tc>
      </w:tr>
      <w:tr w:rsidR="00820073" w:rsidRPr="00820073" w14:paraId="662EF1C4" w14:textId="77777777" w:rsidTr="002E0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7C85298" w14:textId="77777777" w:rsidR="009B1457" w:rsidRPr="00820073" w:rsidRDefault="009B1457" w:rsidP="009B1457">
            <w:pPr>
              <w:spacing w:before="80" w:after="80"/>
              <w:rPr>
                <w:bCs/>
                <w:sz w:val="26"/>
                <w:szCs w:val="26"/>
                <w:lang w:val="nl-NL"/>
              </w:rPr>
            </w:pPr>
            <w:r w:rsidRPr="00820073">
              <w:rPr>
                <w:bCs/>
                <w:sz w:val="26"/>
                <w:szCs w:val="26"/>
                <w:lang w:val="nl-NL"/>
              </w:rPr>
              <w:t>Đại học</w:t>
            </w:r>
          </w:p>
        </w:tc>
        <w:tc>
          <w:tcPr>
            <w:tcW w:w="34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567B0" w14:textId="06A0F6D1" w:rsidR="009B1457" w:rsidRPr="00820073" w:rsidRDefault="007E6D9A" w:rsidP="009B1457">
            <w:pPr>
              <w:spacing w:before="80" w:after="80"/>
              <w:rPr>
                <w:bCs/>
                <w:sz w:val="26"/>
                <w:szCs w:val="26"/>
                <w:lang w:val="nl-NL"/>
              </w:rPr>
            </w:pPr>
            <w:r w:rsidRPr="00820073">
              <w:rPr>
                <w:bCs/>
                <w:sz w:val="26"/>
                <w:szCs w:val="26"/>
                <w:lang w:val="nl-NL"/>
              </w:rPr>
              <w:t xml:space="preserve">Đại học </w:t>
            </w:r>
            <w:r w:rsidR="007B6B30" w:rsidRPr="00820073">
              <w:rPr>
                <w:bCs/>
                <w:sz w:val="26"/>
                <w:szCs w:val="26"/>
                <w:lang w:val="nl-NL"/>
              </w:rPr>
              <w:t>Kinh tế Hồ Chí Minh</w:t>
            </w:r>
          </w:p>
        </w:tc>
        <w:tc>
          <w:tcPr>
            <w:tcW w:w="150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795F2" w14:textId="378C1ECE" w:rsidR="009B1457" w:rsidRPr="00820073" w:rsidRDefault="007B6B30" w:rsidP="009B1457">
            <w:pPr>
              <w:spacing w:before="80" w:after="80"/>
              <w:rPr>
                <w:bCs/>
                <w:sz w:val="26"/>
                <w:szCs w:val="26"/>
                <w:lang w:val="nl-NL"/>
              </w:rPr>
            </w:pPr>
            <w:r w:rsidRPr="00820073">
              <w:rPr>
                <w:bCs/>
                <w:sz w:val="26"/>
                <w:szCs w:val="26"/>
                <w:lang w:val="nl-NL"/>
              </w:rPr>
              <w:t>Tài chính</w:t>
            </w:r>
            <w:r w:rsidR="0052151F" w:rsidRPr="00820073">
              <w:rPr>
                <w:bCs/>
                <w:sz w:val="26"/>
                <w:szCs w:val="26"/>
                <w:lang w:val="nl-NL"/>
              </w:rPr>
              <w:t xml:space="preserve"> - N</w:t>
            </w:r>
            <w:r w:rsidRPr="00820073">
              <w:rPr>
                <w:bCs/>
                <w:sz w:val="26"/>
                <w:szCs w:val="26"/>
                <w:lang w:val="nl-NL"/>
              </w:rPr>
              <w:t>gân hàng</w:t>
            </w:r>
          </w:p>
        </w:tc>
        <w:tc>
          <w:tcPr>
            <w:tcW w:w="202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801192" w14:textId="6C28E595" w:rsidR="009B1457" w:rsidRPr="00820073" w:rsidRDefault="007E6D9A" w:rsidP="009B1457">
            <w:pPr>
              <w:spacing w:before="80" w:after="80"/>
              <w:rPr>
                <w:bCs/>
                <w:sz w:val="26"/>
                <w:szCs w:val="26"/>
                <w:lang w:val="nl-NL"/>
              </w:rPr>
            </w:pPr>
            <w:r w:rsidRPr="00820073">
              <w:rPr>
                <w:bCs/>
                <w:sz w:val="26"/>
                <w:szCs w:val="26"/>
                <w:lang w:val="nl-NL"/>
              </w:rPr>
              <w:t>20</w:t>
            </w:r>
            <w:r w:rsidR="00D84C21" w:rsidRPr="00820073">
              <w:rPr>
                <w:bCs/>
                <w:sz w:val="26"/>
                <w:szCs w:val="26"/>
                <w:lang w:val="nl-NL"/>
              </w:rPr>
              <w:t>08</w:t>
            </w:r>
          </w:p>
        </w:tc>
      </w:tr>
      <w:tr w:rsidR="00820073" w:rsidRPr="00820073" w14:paraId="789F9806" w14:textId="77777777" w:rsidTr="002E0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6"/>
            <w:tcBorders>
              <w:top w:val="dotted" w:sz="4" w:space="0" w:color="auto"/>
              <w:right w:val="dotted" w:sz="4" w:space="0" w:color="auto"/>
            </w:tcBorders>
          </w:tcPr>
          <w:p w14:paraId="7D66919A" w14:textId="4A29C4E7" w:rsidR="007B6B30" w:rsidRPr="00820073" w:rsidRDefault="007B6B30" w:rsidP="007B6B30">
            <w:pPr>
              <w:spacing w:before="80" w:after="80"/>
              <w:rPr>
                <w:bCs/>
                <w:sz w:val="26"/>
                <w:szCs w:val="26"/>
                <w:lang w:val="nl-NL"/>
              </w:rPr>
            </w:pPr>
            <w:r w:rsidRPr="00820073">
              <w:rPr>
                <w:bCs/>
                <w:sz w:val="26"/>
                <w:szCs w:val="26"/>
                <w:lang w:val="nl-NL"/>
              </w:rPr>
              <w:t>Thạc sĩ</w:t>
            </w:r>
          </w:p>
        </w:tc>
        <w:tc>
          <w:tcPr>
            <w:tcW w:w="342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2ECCBC9" w14:textId="54EFB35F" w:rsidR="007B6B30" w:rsidRPr="00820073" w:rsidRDefault="007B6B30" w:rsidP="007B6B30">
            <w:pPr>
              <w:spacing w:before="80" w:after="80"/>
              <w:rPr>
                <w:bCs/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Đại học Kinh tế Đà Nẵng</w:t>
            </w:r>
          </w:p>
        </w:tc>
        <w:tc>
          <w:tcPr>
            <w:tcW w:w="1500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152CE30" w14:textId="01402186" w:rsidR="007B6B30" w:rsidRPr="00820073" w:rsidRDefault="0052151F" w:rsidP="007B6B30">
            <w:pPr>
              <w:spacing w:before="80" w:after="80"/>
              <w:rPr>
                <w:bCs/>
                <w:sz w:val="26"/>
                <w:szCs w:val="26"/>
                <w:lang w:val="nl-NL"/>
              </w:rPr>
            </w:pPr>
            <w:r w:rsidRPr="00820073">
              <w:rPr>
                <w:bCs/>
                <w:sz w:val="26"/>
                <w:szCs w:val="26"/>
                <w:lang w:val="nl-NL"/>
              </w:rPr>
              <w:t>Tài chính - Ngân hàng</w:t>
            </w:r>
          </w:p>
        </w:tc>
        <w:tc>
          <w:tcPr>
            <w:tcW w:w="2025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50BCDE0E" w14:textId="45C44851" w:rsidR="007B6B30" w:rsidRPr="00820073" w:rsidRDefault="007B6B30" w:rsidP="007B6B30">
            <w:pPr>
              <w:spacing w:before="80" w:after="80"/>
              <w:rPr>
                <w:bCs/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201</w:t>
            </w:r>
            <w:r w:rsidR="0052151F" w:rsidRPr="00820073">
              <w:rPr>
                <w:sz w:val="26"/>
                <w:szCs w:val="26"/>
                <w:lang w:val="nl-NL"/>
              </w:rPr>
              <w:t>4</w:t>
            </w:r>
          </w:p>
        </w:tc>
      </w:tr>
      <w:tr w:rsidR="00820073" w:rsidRPr="00820073" w14:paraId="6D90A16A" w14:textId="77777777" w:rsidTr="004C1D55">
        <w:tc>
          <w:tcPr>
            <w:tcW w:w="9923" w:type="dxa"/>
            <w:gridSpan w:val="21"/>
            <w:tcBorders>
              <w:top w:val="single" w:sz="6" w:space="0" w:color="auto"/>
              <w:bottom w:val="dotted" w:sz="4" w:space="0" w:color="auto"/>
            </w:tcBorders>
          </w:tcPr>
          <w:p w14:paraId="1D980F53" w14:textId="77777777" w:rsidR="00541FC8" w:rsidRPr="00820073" w:rsidRDefault="00C76790" w:rsidP="00C76790">
            <w:pPr>
              <w:pStyle w:val="Heading1"/>
              <w:widowControl/>
              <w:tabs>
                <w:tab w:val="clear" w:pos="360"/>
                <w:tab w:val="clear" w:pos="3312"/>
              </w:tabs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82007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8</w:t>
            </w:r>
            <w:r w:rsidR="00541FC8" w:rsidRPr="0082007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. Qu</w:t>
            </w:r>
            <w:r w:rsidR="003C640A" w:rsidRPr="0082007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á</w:t>
            </w:r>
            <w:r w:rsidR="00541FC8" w:rsidRPr="0082007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tr</w:t>
            </w:r>
            <w:r w:rsidR="003C640A" w:rsidRPr="0082007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ì</w:t>
            </w:r>
            <w:r w:rsidR="00541FC8" w:rsidRPr="0082007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nh c</w:t>
            </w:r>
            <w:r w:rsidR="003C640A" w:rsidRPr="0082007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ô</w:t>
            </w:r>
            <w:r w:rsidR="00541FC8" w:rsidRPr="0082007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ng t</w:t>
            </w:r>
            <w:r w:rsidR="003C640A" w:rsidRPr="0082007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á</w:t>
            </w:r>
            <w:r w:rsidR="00541FC8" w:rsidRPr="00820073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c</w:t>
            </w:r>
          </w:p>
        </w:tc>
      </w:tr>
      <w:tr w:rsidR="00820073" w:rsidRPr="00820073" w14:paraId="7D61E70F" w14:textId="77777777" w:rsidTr="002E0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08D5D89" w14:textId="77777777" w:rsidR="00541FC8" w:rsidRPr="00820073" w:rsidRDefault="00541FC8" w:rsidP="0095780C">
            <w:pPr>
              <w:pStyle w:val="Heading4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>Th</w:t>
            </w:r>
            <w:r w:rsidR="003C640A" w:rsidRPr="00820073">
              <w:rPr>
                <w:rFonts w:ascii="Times New Roman" w:hAnsi="Times New Roman"/>
                <w:sz w:val="26"/>
                <w:szCs w:val="26"/>
                <w:lang w:val="nl-NL"/>
              </w:rPr>
              <w:t>ờ</w:t>
            </w: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i gian </w:t>
            </w:r>
            <w:r w:rsidRPr="00820073">
              <w:rPr>
                <w:rFonts w:ascii="Times New Roman" w:hAnsi="Times New Roman"/>
                <w:szCs w:val="24"/>
                <w:lang w:val="nl-NL"/>
              </w:rPr>
              <w:t>(</w:t>
            </w:r>
            <w:r w:rsidRPr="00820073">
              <w:rPr>
                <w:rFonts w:ascii="Times New Roman" w:hAnsi="Times New Roman"/>
                <w:i/>
                <w:iCs/>
                <w:szCs w:val="24"/>
                <w:lang w:val="nl-NL"/>
              </w:rPr>
              <w:t>T</w:t>
            </w:r>
            <w:r w:rsidR="003C640A" w:rsidRPr="00820073">
              <w:rPr>
                <w:rFonts w:ascii="Times New Roman" w:hAnsi="Times New Roman"/>
                <w:i/>
                <w:iCs/>
                <w:szCs w:val="24"/>
                <w:lang w:val="nl-NL"/>
              </w:rPr>
              <w:t>ừ</w:t>
            </w:r>
            <w:r w:rsidRPr="00820073">
              <w:rPr>
                <w:rFonts w:ascii="Times New Roman" w:hAnsi="Times New Roman"/>
                <w:i/>
                <w:iCs/>
                <w:szCs w:val="24"/>
                <w:lang w:val="nl-NL"/>
              </w:rPr>
              <w:t xml:space="preserve"> n</w:t>
            </w:r>
            <w:r w:rsidR="003C640A" w:rsidRPr="00820073">
              <w:rPr>
                <w:rFonts w:ascii="Times New Roman" w:hAnsi="Times New Roman"/>
                <w:i/>
                <w:iCs/>
                <w:szCs w:val="24"/>
                <w:lang w:val="nl-NL"/>
              </w:rPr>
              <w:t>ă</w:t>
            </w:r>
            <w:r w:rsidRPr="00820073">
              <w:rPr>
                <w:rFonts w:ascii="Times New Roman" w:hAnsi="Times New Roman"/>
                <w:i/>
                <w:iCs/>
                <w:szCs w:val="24"/>
                <w:lang w:val="nl-NL"/>
              </w:rPr>
              <w:t xml:space="preserve">m ... </w:t>
            </w:r>
            <w:r w:rsidR="003C640A" w:rsidRPr="00820073">
              <w:rPr>
                <w:rFonts w:ascii="Times New Roman" w:hAnsi="Times New Roman"/>
                <w:i/>
                <w:iCs/>
                <w:szCs w:val="24"/>
                <w:lang w:val="nl-NL"/>
              </w:rPr>
              <w:t>đế</w:t>
            </w:r>
            <w:r w:rsidRPr="00820073">
              <w:rPr>
                <w:rFonts w:ascii="Times New Roman" w:hAnsi="Times New Roman"/>
                <w:i/>
                <w:iCs/>
                <w:szCs w:val="24"/>
                <w:lang w:val="nl-NL"/>
              </w:rPr>
              <w:t>n n</w:t>
            </w:r>
            <w:r w:rsidR="003C640A" w:rsidRPr="00820073">
              <w:rPr>
                <w:rFonts w:ascii="Times New Roman" w:hAnsi="Times New Roman"/>
                <w:i/>
                <w:iCs/>
                <w:szCs w:val="24"/>
                <w:lang w:val="nl-NL"/>
              </w:rPr>
              <w:t>ă</w:t>
            </w:r>
            <w:r w:rsidRPr="00820073">
              <w:rPr>
                <w:rFonts w:ascii="Times New Roman" w:hAnsi="Times New Roman"/>
                <w:i/>
                <w:iCs/>
                <w:szCs w:val="24"/>
                <w:lang w:val="nl-NL"/>
              </w:rPr>
              <w:t>m...</w:t>
            </w:r>
            <w:r w:rsidRPr="00820073">
              <w:rPr>
                <w:rFonts w:ascii="Times New Roman" w:hAnsi="Times New Roman"/>
                <w:szCs w:val="24"/>
                <w:lang w:val="nl-NL"/>
              </w:rPr>
              <w:t>)</w:t>
            </w:r>
          </w:p>
        </w:tc>
        <w:tc>
          <w:tcPr>
            <w:tcW w:w="349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A3EB1" w14:textId="77777777" w:rsidR="00541FC8" w:rsidRPr="00820073" w:rsidRDefault="00541FC8">
            <w:pPr>
              <w:pStyle w:val="Heading4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>V</w:t>
            </w:r>
            <w:r w:rsidR="003C640A" w:rsidRPr="00820073">
              <w:rPr>
                <w:rFonts w:ascii="Times New Roman" w:hAnsi="Times New Roman"/>
                <w:sz w:val="26"/>
                <w:szCs w:val="26"/>
                <w:lang w:val="nl-NL"/>
              </w:rPr>
              <w:t>ị</w:t>
            </w: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tr</w:t>
            </w:r>
            <w:r w:rsidR="003C640A" w:rsidRPr="00820073">
              <w:rPr>
                <w:rFonts w:ascii="Times New Roman" w:hAnsi="Times New Roman"/>
                <w:sz w:val="26"/>
                <w:szCs w:val="26"/>
                <w:lang w:val="nl-NL"/>
              </w:rPr>
              <w:t>í</w:t>
            </w: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</w:t>
            </w:r>
            <w:r w:rsidR="003C640A" w:rsidRPr="00820073">
              <w:rPr>
                <w:rFonts w:ascii="Times New Roman" w:hAnsi="Times New Roman"/>
                <w:sz w:val="26"/>
                <w:szCs w:val="26"/>
                <w:lang w:val="nl-NL"/>
              </w:rPr>
              <w:t>ô</w:t>
            </w: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>ng t</w:t>
            </w:r>
            <w:r w:rsidR="003C640A" w:rsidRPr="00820073">
              <w:rPr>
                <w:rFonts w:ascii="Times New Roman" w:hAnsi="Times New Roman"/>
                <w:sz w:val="26"/>
                <w:szCs w:val="26"/>
                <w:lang w:val="nl-NL"/>
              </w:rPr>
              <w:t>á</w:t>
            </w: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>c</w:t>
            </w:r>
          </w:p>
        </w:tc>
        <w:tc>
          <w:tcPr>
            <w:tcW w:w="148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3D1AE" w14:textId="77777777" w:rsidR="00541FC8" w:rsidRPr="00820073" w:rsidRDefault="00C76790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0073">
              <w:rPr>
                <w:bCs/>
                <w:sz w:val="26"/>
                <w:szCs w:val="26"/>
                <w:lang w:val="nl-NL"/>
              </w:rPr>
              <w:t>Đơn vị</w:t>
            </w:r>
            <w:r w:rsidR="00541FC8" w:rsidRPr="00820073">
              <w:rPr>
                <w:bCs/>
                <w:sz w:val="26"/>
                <w:szCs w:val="26"/>
                <w:lang w:val="nl-NL"/>
              </w:rPr>
              <w:t xml:space="preserve"> c</w:t>
            </w:r>
            <w:r w:rsidR="003C640A" w:rsidRPr="00820073">
              <w:rPr>
                <w:bCs/>
                <w:sz w:val="26"/>
                <w:szCs w:val="26"/>
                <w:lang w:val="nl-NL"/>
              </w:rPr>
              <w:t>ô</w:t>
            </w:r>
            <w:r w:rsidR="00541FC8" w:rsidRPr="00820073">
              <w:rPr>
                <w:bCs/>
                <w:sz w:val="26"/>
                <w:szCs w:val="26"/>
                <w:lang w:val="nl-NL"/>
              </w:rPr>
              <w:t>ng t</w:t>
            </w:r>
            <w:r w:rsidR="003C640A" w:rsidRPr="00820073">
              <w:rPr>
                <w:bCs/>
                <w:sz w:val="26"/>
                <w:szCs w:val="26"/>
                <w:lang w:val="nl-NL"/>
              </w:rPr>
              <w:t>á</w:t>
            </w:r>
            <w:r w:rsidR="00541FC8" w:rsidRPr="00820073">
              <w:rPr>
                <w:bCs/>
                <w:sz w:val="26"/>
                <w:szCs w:val="26"/>
                <w:lang w:val="nl-NL"/>
              </w:rPr>
              <w:t>c</w:t>
            </w:r>
          </w:p>
        </w:tc>
        <w:tc>
          <w:tcPr>
            <w:tcW w:w="19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A0080F" w14:textId="77777777" w:rsidR="00541FC8" w:rsidRPr="00820073" w:rsidRDefault="003C640A" w:rsidP="00C76790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820073">
              <w:rPr>
                <w:bCs/>
                <w:sz w:val="26"/>
                <w:szCs w:val="26"/>
                <w:lang w:val="nl-NL"/>
              </w:rPr>
              <w:t>Đị</w:t>
            </w:r>
            <w:r w:rsidR="00541FC8" w:rsidRPr="00820073">
              <w:rPr>
                <w:bCs/>
                <w:sz w:val="26"/>
                <w:szCs w:val="26"/>
                <w:lang w:val="nl-NL"/>
              </w:rPr>
              <w:t>a ch</w:t>
            </w:r>
            <w:r w:rsidRPr="00820073">
              <w:rPr>
                <w:bCs/>
                <w:sz w:val="26"/>
                <w:szCs w:val="26"/>
                <w:lang w:val="nl-NL"/>
              </w:rPr>
              <w:t>ỉ</w:t>
            </w:r>
            <w:r w:rsidR="00541FC8" w:rsidRPr="00820073">
              <w:rPr>
                <w:bCs/>
                <w:sz w:val="26"/>
                <w:szCs w:val="26"/>
                <w:lang w:val="nl-NL"/>
              </w:rPr>
              <w:t xml:space="preserve"> </w:t>
            </w:r>
            <w:r w:rsidR="00C76790" w:rsidRPr="00820073">
              <w:rPr>
                <w:bCs/>
                <w:sz w:val="26"/>
                <w:szCs w:val="26"/>
                <w:lang w:val="nl-NL"/>
              </w:rPr>
              <w:t>đơn vị</w:t>
            </w:r>
          </w:p>
        </w:tc>
      </w:tr>
      <w:tr w:rsidR="00820073" w:rsidRPr="00820073" w14:paraId="285C3E42" w14:textId="77777777" w:rsidTr="002E0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4AF1DB" w14:textId="5227D25D" w:rsidR="0029257D" w:rsidRPr="00820073" w:rsidRDefault="0029257D" w:rsidP="0029257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820073">
              <w:rPr>
                <w:bCs/>
                <w:sz w:val="26"/>
                <w:szCs w:val="26"/>
                <w:lang w:val="vi-VN"/>
              </w:rPr>
              <w:t>Từ 1</w:t>
            </w:r>
            <w:r w:rsidR="00295935" w:rsidRPr="00820073">
              <w:rPr>
                <w:bCs/>
                <w:sz w:val="26"/>
                <w:szCs w:val="26"/>
              </w:rPr>
              <w:t>0</w:t>
            </w:r>
            <w:r w:rsidRPr="00820073">
              <w:rPr>
                <w:bCs/>
                <w:sz w:val="26"/>
                <w:szCs w:val="26"/>
                <w:lang w:val="vi-VN"/>
              </w:rPr>
              <w:t>/20</w:t>
            </w:r>
            <w:r w:rsidR="00295935" w:rsidRPr="00820073">
              <w:rPr>
                <w:bCs/>
                <w:sz w:val="26"/>
                <w:szCs w:val="26"/>
              </w:rPr>
              <w:t>08</w:t>
            </w:r>
            <w:r w:rsidRPr="00820073">
              <w:rPr>
                <w:bCs/>
                <w:sz w:val="26"/>
                <w:szCs w:val="26"/>
                <w:lang w:val="vi-VN"/>
              </w:rPr>
              <w:t xml:space="preserve"> đến nay</w:t>
            </w:r>
          </w:p>
        </w:tc>
        <w:tc>
          <w:tcPr>
            <w:tcW w:w="349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2D29DD" w14:textId="57E2CED6" w:rsidR="0029257D" w:rsidRPr="00820073" w:rsidRDefault="00295935" w:rsidP="0029257D">
            <w:pPr>
              <w:rPr>
                <w:sz w:val="26"/>
                <w:szCs w:val="26"/>
                <w:lang w:eastAsia="zh-CN"/>
              </w:rPr>
            </w:pPr>
            <w:r w:rsidRPr="00820073">
              <w:rPr>
                <w:bCs/>
                <w:sz w:val="26"/>
                <w:szCs w:val="26"/>
                <w:lang w:val="vi-VN"/>
              </w:rPr>
              <w:t>Giảng viên</w:t>
            </w:r>
          </w:p>
        </w:tc>
        <w:tc>
          <w:tcPr>
            <w:tcW w:w="148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ABCBD1" w14:textId="42CBCFFA" w:rsidR="0029257D" w:rsidRPr="00820073" w:rsidRDefault="00295935" w:rsidP="0029257D">
            <w:pPr>
              <w:rPr>
                <w:sz w:val="26"/>
                <w:szCs w:val="26"/>
                <w:lang w:eastAsia="zh-CN"/>
              </w:rPr>
            </w:pPr>
            <w:r w:rsidRPr="00820073">
              <w:rPr>
                <w:bCs/>
                <w:sz w:val="26"/>
                <w:szCs w:val="26"/>
              </w:rPr>
              <w:t>Khoa Tin học và Kinh tế</w:t>
            </w:r>
          </w:p>
        </w:tc>
        <w:tc>
          <w:tcPr>
            <w:tcW w:w="196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9B6E42B" w14:textId="33F9A5AA" w:rsidR="0029257D" w:rsidRPr="00820073" w:rsidRDefault="002E0B17" w:rsidP="0029257D">
            <w:pPr>
              <w:rPr>
                <w:sz w:val="26"/>
                <w:szCs w:val="26"/>
                <w:lang w:eastAsia="zh-CN"/>
              </w:rPr>
            </w:pPr>
            <w:r w:rsidRPr="00820073">
              <w:rPr>
                <w:bCs/>
                <w:sz w:val="26"/>
                <w:szCs w:val="26"/>
                <w:lang w:val="vi-VN"/>
              </w:rPr>
              <w:t xml:space="preserve">Trường Cao đẳng Công </w:t>
            </w:r>
            <w:r w:rsidRPr="00820073">
              <w:rPr>
                <w:bCs/>
                <w:sz w:val="26"/>
                <w:szCs w:val="26"/>
              </w:rPr>
              <w:t>Thương miền Trung</w:t>
            </w:r>
          </w:p>
        </w:tc>
      </w:tr>
      <w:tr w:rsidR="00820073" w:rsidRPr="00820073" w14:paraId="5B795F95" w14:textId="77777777" w:rsidTr="004C1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2E62" w14:textId="77777777" w:rsidR="00C76790" w:rsidRPr="00820073" w:rsidRDefault="00C76790" w:rsidP="0095780C">
            <w:pPr>
              <w:rPr>
                <w:b/>
                <w:sz w:val="26"/>
                <w:szCs w:val="26"/>
                <w:lang w:eastAsia="zh-CN"/>
              </w:rPr>
            </w:pPr>
            <w:r w:rsidRPr="00820073">
              <w:rPr>
                <w:b/>
                <w:sz w:val="26"/>
                <w:szCs w:val="26"/>
              </w:rPr>
              <w:t xml:space="preserve">9. </w:t>
            </w:r>
            <w:r w:rsidR="0095780C" w:rsidRPr="00820073">
              <w:rPr>
                <w:b/>
                <w:sz w:val="26"/>
                <w:szCs w:val="26"/>
              </w:rPr>
              <w:t>Tên luận văn/l</w:t>
            </w:r>
            <w:r w:rsidRPr="00820073">
              <w:rPr>
                <w:b/>
                <w:sz w:val="26"/>
                <w:szCs w:val="26"/>
              </w:rPr>
              <w:t>uận án khoa học</w:t>
            </w:r>
          </w:p>
        </w:tc>
      </w:tr>
      <w:tr w:rsidR="00820073" w:rsidRPr="00820073" w14:paraId="762127CA" w14:textId="77777777" w:rsidTr="002E0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54CC3E" w14:textId="77777777" w:rsidR="0095780C" w:rsidRPr="00820073" w:rsidRDefault="0095780C" w:rsidP="001353FE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820073">
              <w:rPr>
                <w:sz w:val="26"/>
                <w:szCs w:val="26"/>
              </w:rPr>
              <w:t>Đại học</w:t>
            </w:r>
          </w:p>
        </w:tc>
        <w:tc>
          <w:tcPr>
            <w:tcW w:w="6946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2C3CB2" w14:textId="6569186C" w:rsidR="0095780C" w:rsidRPr="00820073" w:rsidRDefault="0095780C" w:rsidP="001353FE">
            <w:pPr>
              <w:rPr>
                <w:sz w:val="26"/>
                <w:szCs w:val="26"/>
                <w:lang w:eastAsia="zh-CN"/>
              </w:rPr>
            </w:pPr>
          </w:p>
        </w:tc>
      </w:tr>
      <w:tr w:rsidR="00820073" w:rsidRPr="00820073" w14:paraId="61BD7CA8" w14:textId="77777777" w:rsidTr="002E0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F54EE3" w14:textId="23E0E69E" w:rsidR="00332A3D" w:rsidRPr="00820073" w:rsidRDefault="00332A3D" w:rsidP="00332A3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820073">
              <w:rPr>
                <w:sz w:val="26"/>
                <w:szCs w:val="26"/>
              </w:rPr>
              <w:t>Thạc sĩ</w:t>
            </w:r>
          </w:p>
        </w:tc>
        <w:tc>
          <w:tcPr>
            <w:tcW w:w="694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3582E2" w14:textId="3B1B51CC" w:rsidR="00332A3D" w:rsidRPr="00820073" w:rsidRDefault="00332A3D" w:rsidP="00332A3D">
            <w:pPr>
              <w:rPr>
                <w:sz w:val="26"/>
                <w:szCs w:val="26"/>
                <w:lang w:eastAsia="zh-CN"/>
              </w:rPr>
            </w:pPr>
            <w:r w:rsidRPr="00820073">
              <w:rPr>
                <w:sz w:val="26"/>
                <w:szCs w:val="26"/>
                <w:lang w:eastAsia="zh-CN"/>
              </w:rPr>
              <w:t>Nghiên cứu các nhân tố ảnh hưởng đến quyết định lựa chọn ngân hàng gửi tiền tiết kiệm trên địa bàn thành phố Tuy Hòa</w:t>
            </w:r>
          </w:p>
          <w:p w14:paraId="39E0021A" w14:textId="500EDE0A" w:rsidR="00332A3D" w:rsidRPr="00820073" w:rsidRDefault="00332A3D" w:rsidP="00332A3D">
            <w:pPr>
              <w:rPr>
                <w:sz w:val="26"/>
                <w:szCs w:val="26"/>
                <w:lang w:eastAsia="zh-CN"/>
              </w:rPr>
            </w:pPr>
            <w:r w:rsidRPr="00820073">
              <w:rPr>
                <w:sz w:val="26"/>
                <w:szCs w:val="26"/>
                <w:lang w:eastAsia="zh-CN"/>
              </w:rPr>
              <w:t>tỉnh Phú Yên</w:t>
            </w:r>
          </w:p>
        </w:tc>
      </w:tr>
      <w:tr w:rsidR="00820073" w:rsidRPr="00820073" w14:paraId="3D36BB27" w14:textId="77777777" w:rsidTr="004C1D55">
        <w:tc>
          <w:tcPr>
            <w:tcW w:w="9923" w:type="dxa"/>
            <w:gridSpan w:val="21"/>
            <w:tcBorders>
              <w:top w:val="single" w:sz="6" w:space="0" w:color="auto"/>
              <w:bottom w:val="dotted" w:sz="4" w:space="0" w:color="auto"/>
            </w:tcBorders>
          </w:tcPr>
          <w:p w14:paraId="3D64115F" w14:textId="77777777" w:rsidR="001353FE" w:rsidRPr="00820073" w:rsidRDefault="001353FE" w:rsidP="001353FE">
            <w:pPr>
              <w:widowControl/>
              <w:rPr>
                <w:b/>
                <w:sz w:val="26"/>
                <w:szCs w:val="26"/>
                <w:lang w:val="nl-NL"/>
              </w:rPr>
            </w:pPr>
            <w:r w:rsidRPr="00820073">
              <w:rPr>
                <w:b/>
                <w:sz w:val="26"/>
                <w:szCs w:val="26"/>
                <w:lang w:val="nl-NL"/>
              </w:rPr>
              <w:t>1</w:t>
            </w:r>
            <w:r w:rsidR="00260A63" w:rsidRPr="00820073">
              <w:rPr>
                <w:b/>
                <w:sz w:val="26"/>
                <w:szCs w:val="26"/>
                <w:lang w:val="nl-NL"/>
              </w:rPr>
              <w:t>0</w:t>
            </w:r>
            <w:r w:rsidRPr="00820073">
              <w:rPr>
                <w:b/>
                <w:sz w:val="26"/>
                <w:szCs w:val="26"/>
                <w:lang w:val="nl-NL"/>
              </w:rPr>
              <w:t xml:space="preserve">. Các </w:t>
            </w:r>
            <w:r w:rsidR="00260A63" w:rsidRPr="00820073">
              <w:rPr>
                <w:b/>
                <w:sz w:val="26"/>
                <w:szCs w:val="26"/>
                <w:lang w:val="nl-NL"/>
              </w:rPr>
              <w:t>bài báo đã</w:t>
            </w:r>
            <w:r w:rsidRPr="00820073">
              <w:rPr>
                <w:b/>
                <w:sz w:val="26"/>
                <w:szCs w:val="26"/>
                <w:lang w:val="nl-NL"/>
              </w:rPr>
              <w:t xml:space="preserve"> công bố </w:t>
            </w:r>
          </w:p>
          <w:p w14:paraId="42FB4945" w14:textId="77777777" w:rsidR="001353FE" w:rsidRPr="00820073" w:rsidRDefault="001353FE" w:rsidP="00C76790">
            <w:pPr>
              <w:pStyle w:val="BodyText2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82007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</w:t>
            </w:r>
            <w:r w:rsidR="00C76790" w:rsidRPr="0082007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Chỉ l</w:t>
            </w:r>
            <w:r w:rsidR="00260A63" w:rsidRPr="0082007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iệt kê các bài báo, bài viết đăng trên tạp chí, thông tin KHCN</w:t>
            </w:r>
            <w:r w:rsidR="00C76790" w:rsidRPr="0082007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, kỷ yếu</w:t>
            </w:r>
            <w:r w:rsidR="00260A63" w:rsidRPr="0082007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có chỉ số ISSN, liệt k</w:t>
            </w:r>
            <w:r w:rsidR="009C17C8" w:rsidRPr="0082007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ê theo thứ tự </w:t>
            </w:r>
            <w:r w:rsidR="00C76790" w:rsidRPr="0082007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thời gian công bố từ trên xuống dưới</w:t>
            </w:r>
            <w:r w:rsidRPr="0082007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)</w:t>
            </w:r>
          </w:p>
        </w:tc>
      </w:tr>
      <w:tr w:rsidR="00820073" w:rsidRPr="00820073" w14:paraId="267DE6A9" w14:textId="77777777" w:rsidTr="002E0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B68DE6" w14:textId="77777777" w:rsidR="001353FE" w:rsidRPr="00820073" w:rsidRDefault="001353FE" w:rsidP="001353FE">
            <w:pPr>
              <w:widowControl/>
              <w:jc w:val="center"/>
              <w:rPr>
                <w:sz w:val="22"/>
                <w:szCs w:val="22"/>
                <w:lang w:val="nl-NL"/>
              </w:rPr>
            </w:pPr>
            <w:r w:rsidRPr="00820073">
              <w:rPr>
                <w:sz w:val="22"/>
                <w:szCs w:val="22"/>
                <w:lang w:val="nl-NL"/>
              </w:rPr>
              <w:t>TT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6E9C61" w14:textId="77777777" w:rsidR="001353FE" w:rsidRPr="00820073" w:rsidRDefault="001353FE" w:rsidP="00260A63">
            <w:pPr>
              <w:widowControl/>
              <w:jc w:val="center"/>
              <w:rPr>
                <w:sz w:val="22"/>
                <w:szCs w:val="22"/>
                <w:lang w:val="nl-NL"/>
              </w:rPr>
            </w:pPr>
            <w:r w:rsidRPr="00820073">
              <w:rPr>
                <w:sz w:val="22"/>
                <w:szCs w:val="22"/>
                <w:lang w:val="nl-NL"/>
              </w:rPr>
              <w:t xml:space="preserve">Tên </w:t>
            </w:r>
            <w:r w:rsidR="00260A63" w:rsidRPr="00820073">
              <w:rPr>
                <w:sz w:val="22"/>
                <w:szCs w:val="22"/>
                <w:lang w:val="nl-NL"/>
              </w:rPr>
              <w:t>bài báo</w:t>
            </w:r>
          </w:p>
        </w:tc>
        <w:tc>
          <w:tcPr>
            <w:tcW w:w="34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1F766" w14:textId="77777777" w:rsidR="001353FE" w:rsidRPr="00820073" w:rsidRDefault="00260A63" w:rsidP="00C76790">
            <w:pPr>
              <w:widowControl/>
              <w:jc w:val="center"/>
              <w:rPr>
                <w:sz w:val="22"/>
                <w:szCs w:val="22"/>
                <w:lang w:val="nl-NL"/>
              </w:rPr>
            </w:pPr>
            <w:r w:rsidRPr="00820073">
              <w:rPr>
                <w:sz w:val="22"/>
                <w:szCs w:val="22"/>
                <w:lang w:val="nl-NL"/>
              </w:rPr>
              <w:t xml:space="preserve">Ghi </w:t>
            </w:r>
            <w:r w:rsidR="00C76790" w:rsidRPr="00820073">
              <w:rPr>
                <w:sz w:val="22"/>
                <w:szCs w:val="22"/>
                <w:lang w:val="nl-NL"/>
              </w:rPr>
              <w:t xml:space="preserve"> đầy đủ </w:t>
            </w:r>
            <w:r w:rsidRPr="00820073">
              <w:rPr>
                <w:sz w:val="22"/>
                <w:szCs w:val="22"/>
                <w:lang w:val="nl-NL"/>
              </w:rPr>
              <w:t>danh sách tác giả theo thứ tự</w:t>
            </w:r>
          </w:p>
        </w:tc>
        <w:tc>
          <w:tcPr>
            <w:tcW w:w="178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2CECCE" w14:textId="77777777" w:rsidR="001353FE" w:rsidRPr="00820073" w:rsidRDefault="00260A63" w:rsidP="001353FE">
            <w:pPr>
              <w:jc w:val="center"/>
              <w:rPr>
                <w:sz w:val="22"/>
                <w:szCs w:val="22"/>
                <w:lang w:val="nl-NL"/>
              </w:rPr>
            </w:pPr>
            <w:r w:rsidRPr="00820073">
              <w:rPr>
                <w:sz w:val="22"/>
                <w:szCs w:val="22"/>
                <w:lang w:val="nl-NL"/>
              </w:rPr>
              <w:t>Tên tạp chí, số, năm công bố</w:t>
            </w:r>
          </w:p>
        </w:tc>
        <w:tc>
          <w:tcPr>
            <w:tcW w:w="17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C857246" w14:textId="77777777" w:rsidR="001353FE" w:rsidRPr="00820073" w:rsidRDefault="00260A63" w:rsidP="001353FE">
            <w:pPr>
              <w:jc w:val="center"/>
              <w:rPr>
                <w:sz w:val="22"/>
                <w:szCs w:val="22"/>
                <w:lang w:val="nl-NL"/>
              </w:rPr>
            </w:pPr>
            <w:r w:rsidRPr="00820073">
              <w:rPr>
                <w:sz w:val="22"/>
                <w:szCs w:val="22"/>
                <w:lang w:val="nl-NL"/>
              </w:rPr>
              <w:t>Đánh dấu x nếu được tính điểm GS, PGS</w:t>
            </w:r>
            <w:r w:rsidR="00C76790" w:rsidRPr="00820073">
              <w:rPr>
                <w:sz w:val="22"/>
                <w:szCs w:val="22"/>
                <w:lang w:val="nl-NL"/>
              </w:rPr>
              <w:t>, ghi rõ nếu là báo thuộc ISI</w:t>
            </w:r>
          </w:p>
        </w:tc>
      </w:tr>
      <w:tr w:rsidR="00820073" w:rsidRPr="00820073" w14:paraId="5D173E1F" w14:textId="77777777" w:rsidTr="002E0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3EE71" w14:textId="1EFF2705" w:rsidR="0029257D" w:rsidRPr="00820073" w:rsidRDefault="00D126E0" w:rsidP="009A5115">
            <w:pPr>
              <w:widowControl/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F5093" w14:textId="63BC6538" w:rsidR="0029257D" w:rsidRPr="00820073" w:rsidRDefault="0029257D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 xml:space="preserve">So sánh sự khác nhau giữa phương </w:t>
            </w:r>
            <w:r w:rsidRPr="00820073">
              <w:rPr>
                <w:sz w:val="26"/>
                <w:szCs w:val="26"/>
                <w:lang w:val="nl-NL"/>
              </w:rPr>
              <w:lastRenderedPageBreak/>
              <w:t>pháp nghiên cứu định tính và phương pháp nghiên cứu định lượng</w:t>
            </w:r>
          </w:p>
        </w:tc>
        <w:tc>
          <w:tcPr>
            <w:tcW w:w="34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3F926" w14:textId="77777777" w:rsidR="0029257D" w:rsidRPr="00820073" w:rsidRDefault="0029257D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lastRenderedPageBreak/>
              <w:t>Lê Thị Kim Anh</w:t>
            </w:r>
          </w:p>
          <w:p w14:paraId="59C2E40E" w14:textId="5AF9FE8B" w:rsidR="0029257D" w:rsidRPr="00820073" w:rsidRDefault="0029257D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lastRenderedPageBreak/>
              <w:t>Huỳnh Văn Thái</w:t>
            </w:r>
          </w:p>
        </w:tc>
        <w:tc>
          <w:tcPr>
            <w:tcW w:w="178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3BFF5" w14:textId="1877637C" w:rsidR="0029257D" w:rsidRPr="00820073" w:rsidRDefault="0029257D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</w:rPr>
              <w:lastRenderedPageBreak/>
              <w:t xml:space="preserve">Tạp san Khoa học &amp; Công </w:t>
            </w:r>
            <w:r w:rsidRPr="00820073">
              <w:rPr>
                <w:sz w:val="26"/>
                <w:szCs w:val="26"/>
              </w:rPr>
              <w:lastRenderedPageBreak/>
              <w:t>nghệ, 2015</w:t>
            </w:r>
          </w:p>
        </w:tc>
        <w:tc>
          <w:tcPr>
            <w:tcW w:w="17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D7EFCD" w14:textId="77777777" w:rsidR="0029257D" w:rsidRPr="00820073" w:rsidRDefault="0029257D" w:rsidP="009A5115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20073" w:rsidRPr="00820073" w14:paraId="0A4B8517" w14:textId="77777777" w:rsidTr="002E0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C84EC" w14:textId="29FCABB4" w:rsidR="0029257D" w:rsidRPr="00820073" w:rsidRDefault="00D126E0" w:rsidP="009A5115">
            <w:pPr>
              <w:widowControl/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D4335F" w14:textId="70F27D30" w:rsidR="0029257D" w:rsidRPr="00820073" w:rsidRDefault="0029257D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Vận dụng mô hình IPA để đánh giá chất lượng dịch vụ ngân hàng của khách hàng cá nhân</w:t>
            </w:r>
          </w:p>
        </w:tc>
        <w:tc>
          <w:tcPr>
            <w:tcW w:w="34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99D31" w14:textId="77777777" w:rsidR="0029257D" w:rsidRPr="00820073" w:rsidRDefault="0029257D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Lê Thị Kim Anh</w:t>
            </w:r>
          </w:p>
          <w:p w14:paraId="09C36AA1" w14:textId="68D012ED" w:rsidR="0029257D" w:rsidRPr="00820073" w:rsidRDefault="0029257D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Huỳnh Văn Thái</w:t>
            </w:r>
          </w:p>
        </w:tc>
        <w:tc>
          <w:tcPr>
            <w:tcW w:w="178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DE4EEC" w14:textId="2E3C23BD" w:rsidR="0029257D" w:rsidRPr="00820073" w:rsidRDefault="0029257D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Tạp chí Công nghệ ngân hàng – Đại học ngân hàng HCM – ISSN 1859 – 3682, 2016</w:t>
            </w:r>
          </w:p>
        </w:tc>
        <w:tc>
          <w:tcPr>
            <w:tcW w:w="17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86828E" w14:textId="7510A9AD" w:rsidR="0029257D" w:rsidRPr="00820073" w:rsidRDefault="000E2C52" w:rsidP="009A5115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X</w:t>
            </w:r>
          </w:p>
        </w:tc>
      </w:tr>
      <w:tr w:rsidR="00820073" w:rsidRPr="00820073" w14:paraId="64D92DCA" w14:textId="77777777" w:rsidTr="002E0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953B1B" w14:textId="46D4E388" w:rsidR="0029257D" w:rsidRPr="00820073" w:rsidRDefault="00D126E0" w:rsidP="009A5115">
            <w:pPr>
              <w:widowControl/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93494" w14:textId="6CF4416B" w:rsidR="0029257D" w:rsidRPr="00820073" w:rsidRDefault="0029257D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Mối quan hệ giữa hoạt động giảng dạy, động cơ học tập và kết quả học tập của sinh viên</w:t>
            </w:r>
          </w:p>
        </w:tc>
        <w:tc>
          <w:tcPr>
            <w:tcW w:w="34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7EA8B1" w14:textId="77777777" w:rsidR="0029257D" w:rsidRPr="00820073" w:rsidRDefault="0029257D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Huỳnh Văn Thái</w:t>
            </w:r>
          </w:p>
          <w:p w14:paraId="0132ED55" w14:textId="231A9433" w:rsidR="0029257D" w:rsidRPr="00820073" w:rsidRDefault="0029257D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Lê Thị Kim Anh</w:t>
            </w:r>
          </w:p>
        </w:tc>
        <w:tc>
          <w:tcPr>
            <w:tcW w:w="178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78802" w14:textId="68F78716" w:rsidR="0029257D" w:rsidRPr="00820073" w:rsidRDefault="0029257D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Tạp chí Khoa học Giáo dục – Đại học sư phạm HCM – ISSN 1859 -3100, 2017</w:t>
            </w:r>
          </w:p>
        </w:tc>
        <w:tc>
          <w:tcPr>
            <w:tcW w:w="17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6B97C10" w14:textId="1B4A4983" w:rsidR="0029257D" w:rsidRPr="00820073" w:rsidRDefault="000E2C52" w:rsidP="009A5115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X</w:t>
            </w:r>
          </w:p>
        </w:tc>
      </w:tr>
      <w:tr w:rsidR="00820073" w:rsidRPr="00820073" w14:paraId="24E5E178" w14:textId="77777777" w:rsidTr="002E0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474AF" w14:textId="7029BC22" w:rsidR="0029257D" w:rsidRPr="00820073" w:rsidRDefault="0029257D" w:rsidP="009A5115">
            <w:pPr>
              <w:widowControl/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D4101" w14:textId="150CFCB9" w:rsidR="0029257D" w:rsidRPr="00820073" w:rsidRDefault="0029257D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Nhân tố ảnh hưởng đến sự hài lòng của du khách đối với điểm đến du lịch tại tỉnh Phú Yên</w:t>
            </w:r>
          </w:p>
        </w:tc>
        <w:tc>
          <w:tcPr>
            <w:tcW w:w="34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8056C" w14:textId="77777777" w:rsidR="0029257D" w:rsidRPr="00820073" w:rsidRDefault="0029257D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Huỳnh Văn Thái</w:t>
            </w:r>
          </w:p>
          <w:p w14:paraId="3F139EA0" w14:textId="1C04CD43" w:rsidR="0029257D" w:rsidRPr="00820073" w:rsidRDefault="0029257D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Lê Thị Kim Anh</w:t>
            </w:r>
          </w:p>
        </w:tc>
        <w:tc>
          <w:tcPr>
            <w:tcW w:w="178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9431A" w14:textId="4F5B49B8" w:rsidR="0029257D" w:rsidRPr="00820073" w:rsidRDefault="0029257D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Tạp chí Khoa học xã hội miền Trung, Số 6 (50) – 2017, ISSN 1859-2635, 2017</w:t>
            </w:r>
          </w:p>
        </w:tc>
        <w:tc>
          <w:tcPr>
            <w:tcW w:w="17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503AA0" w14:textId="0BF2DD37" w:rsidR="0029257D" w:rsidRPr="00820073" w:rsidRDefault="000E2C52" w:rsidP="009A5115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X</w:t>
            </w:r>
          </w:p>
        </w:tc>
      </w:tr>
      <w:tr w:rsidR="00820073" w:rsidRPr="00820073" w14:paraId="4D436A6E" w14:textId="77777777" w:rsidTr="002E0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D7E9E" w14:textId="0C235B7E" w:rsidR="0023498C" w:rsidRPr="00820073" w:rsidRDefault="00D126E0" w:rsidP="009A5115">
            <w:pPr>
              <w:widowControl/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F3CD5" w14:textId="486AE02F" w:rsidR="0023498C" w:rsidRPr="00820073" w:rsidRDefault="0023498C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Ứng dụng phương pháp dạy học dựa trên vấn đề nhằm nâng cao chất lượng đào tạo</w:t>
            </w:r>
          </w:p>
        </w:tc>
        <w:tc>
          <w:tcPr>
            <w:tcW w:w="34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E37620" w14:textId="77777777" w:rsidR="0023498C" w:rsidRPr="00820073" w:rsidRDefault="0023498C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 xml:space="preserve">Nguyễn Thị Bích Thủy </w:t>
            </w:r>
          </w:p>
          <w:p w14:paraId="6B2D6B27" w14:textId="642F4128" w:rsidR="0023498C" w:rsidRPr="00820073" w:rsidRDefault="0023498C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Lê Thị Kim Anh</w:t>
            </w:r>
          </w:p>
        </w:tc>
        <w:tc>
          <w:tcPr>
            <w:tcW w:w="178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4A4B7" w14:textId="4639DBD8" w:rsidR="0023498C" w:rsidRPr="00820073" w:rsidRDefault="0023498C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Tạp chí Công Thương, số 8, 2018, tr.123-128, ISSN: 0866-7756</w:t>
            </w:r>
          </w:p>
        </w:tc>
        <w:tc>
          <w:tcPr>
            <w:tcW w:w="17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DFC989" w14:textId="48374DE4" w:rsidR="0023498C" w:rsidRPr="00820073" w:rsidRDefault="0023498C" w:rsidP="009A5115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X</w:t>
            </w:r>
          </w:p>
        </w:tc>
      </w:tr>
      <w:tr w:rsidR="00820073" w:rsidRPr="00820073" w14:paraId="1413E3F7" w14:textId="77777777" w:rsidTr="002E0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DE78D" w14:textId="0FF20DA0" w:rsidR="0029257D" w:rsidRPr="00820073" w:rsidRDefault="00D126E0" w:rsidP="009A5115">
            <w:pPr>
              <w:widowControl/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6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8F352" w14:textId="565AC547" w:rsidR="0029257D" w:rsidRPr="00820073" w:rsidRDefault="0029257D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Phân tích sự hài lòng của người dân đối với dịch vụ hành chính công tại ủy ban nhân dân huyện Tuy An, tỉnh Phú Yên</w:t>
            </w:r>
          </w:p>
        </w:tc>
        <w:tc>
          <w:tcPr>
            <w:tcW w:w="34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4F2ABA" w14:textId="77777777" w:rsidR="0029257D" w:rsidRPr="00820073" w:rsidRDefault="0029257D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Huỳnh Văn Thái</w:t>
            </w:r>
          </w:p>
          <w:p w14:paraId="0E1B8E99" w14:textId="3F271E07" w:rsidR="0029257D" w:rsidRPr="00820073" w:rsidRDefault="0029257D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Lê Thị Kim Anh</w:t>
            </w:r>
          </w:p>
        </w:tc>
        <w:tc>
          <w:tcPr>
            <w:tcW w:w="178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A3628" w14:textId="5AB7C124" w:rsidR="0029257D" w:rsidRPr="00820073" w:rsidRDefault="0029257D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Tạp chí Công thương, Số 14, ISSN 0866-7756, 6/2020</w:t>
            </w:r>
          </w:p>
        </w:tc>
        <w:tc>
          <w:tcPr>
            <w:tcW w:w="17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3C8DAD" w14:textId="5ED0EE86" w:rsidR="0029257D" w:rsidRPr="00820073" w:rsidRDefault="000E2C52" w:rsidP="009A5115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X</w:t>
            </w:r>
          </w:p>
        </w:tc>
      </w:tr>
      <w:tr w:rsidR="00820073" w:rsidRPr="00820073" w14:paraId="20BC338D" w14:textId="77777777" w:rsidTr="002E0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C86A0" w14:textId="54015D62" w:rsidR="0023498C" w:rsidRPr="00820073" w:rsidRDefault="00D126E0" w:rsidP="009A5115">
            <w:pPr>
              <w:widowControl/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7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57946" w14:textId="40EC644D" w:rsidR="0023498C" w:rsidRPr="00820073" w:rsidRDefault="0023498C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Quản lý hóa đơn giá trị gia tăng đối với các doanh nghiệp tại Cục thuế tỉnh Phú Yên</w:t>
            </w:r>
          </w:p>
        </w:tc>
        <w:tc>
          <w:tcPr>
            <w:tcW w:w="34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41C10" w14:textId="77777777" w:rsidR="0023498C" w:rsidRPr="00820073" w:rsidRDefault="0023498C" w:rsidP="009A5115">
            <w:pPr>
              <w:spacing w:before="60" w:after="60"/>
              <w:rPr>
                <w:sz w:val="26"/>
                <w:szCs w:val="26"/>
              </w:rPr>
            </w:pPr>
            <w:r w:rsidRPr="00820073">
              <w:rPr>
                <w:sz w:val="26"/>
                <w:szCs w:val="26"/>
              </w:rPr>
              <w:t>Lê Thị Kim Anh</w:t>
            </w:r>
          </w:p>
          <w:p w14:paraId="4DAA4167" w14:textId="25B5277A" w:rsidR="00820073" w:rsidRPr="00820073" w:rsidRDefault="00820073" w:rsidP="009A5115">
            <w:pPr>
              <w:spacing w:before="60" w:after="60"/>
              <w:rPr>
                <w:sz w:val="26"/>
                <w:szCs w:val="26"/>
              </w:rPr>
            </w:pPr>
            <w:r w:rsidRPr="00820073">
              <w:rPr>
                <w:sz w:val="26"/>
                <w:szCs w:val="26"/>
              </w:rPr>
              <w:t>Lê Thị Chi</w:t>
            </w:r>
          </w:p>
        </w:tc>
        <w:tc>
          <w:tcPr>
            <w:tcW w:w="178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BF77E" w14:textId="24CEB10F" w:rsidR="0023498C" w:rsidRPr="00820073" w:rsidRDefault="0023498C" w:rsidP="009A5115">
            <w:pPr>
              <w:spacing w:before="60" w:after="60"/>
              <w:rPr>
                <w:sz w:val="26"/>
                <w:szCs w:val="26"/>
              </w:rPr>
            </w:pPr>
            <w:r w:rsidRPr="00820073">
              <w:rPr>
                <w:sz w:val="26"/>
                <w:szCs w:val="26"/>
              </w:rPr>
              <w:t>Tạp chí Công thương, số 14, 6/2020, tr. 386-389, ISSN 0866-7756</w:t>
            </w:r>
          </w:p>
        </w:tc>
        <w:tc>
          <w:tcPr>
            <w:tcW w:w="17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57265E7" w14:textId="232BD86D" w:rsidR="0023498C" w:rsidRPr="00820073" w:rsidRDefault="0023498C" w:rsidP="009A5115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X</w:t>
            </w:r>
          </w:p>
        </w:tc>
      </w:tr>
      <w:tr w:rsidR="00820073" w:rsidRPr="00820073" w14:paraId="2C9B49E0" w14:textId="77777777" w:rsidTr="002E0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97DC9" w14:textId="53686386" w:rsidR="0023498C" w:rsidRPr="00820073" w:rsidRDefault="00D126E0" w:rsidP="009A5115">
            <w:pPr>
              <w:widowControl/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8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EB6741" w14:textId="02D92CD1" w:rsidR="0023498C" w:rsidRPr="00820073" w:rsidRDefault="0023498C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 xml:space="preserve">Sự hài lòng của doanh nghiệp về chất lượng dịch vụ nộp thuế điện tử - Nghiên cứu tại chi </w:t>
            </w:r>
            <w:r w:rsidRPr="00820073">
              <w:rPr>
                <w:sz w:val="26"/>
                <w:szCs w:val="26"/>
                <w:lang w:val="nl-NL"/>
              </w:rPr>
              <w:lastRenderedPageBreak/>
              <w:t>cục thuế thị xã Đông Hòa, tỉnh Phú Yên</w:t>
            </w:r>
          </w:p>
        </w:tc>
        <w:tc>
          <w:tcPr>
            <w:tcW w:w="34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4FD48" w14:textId="5EFCCC06" w:rsidR="0023498C" w:rsidRPr="00820073" w:rsidRDefault="0023498C" w:rsidP="009A5115">
            <w:pPr>
              <w:spacing w:before="60" w:after="60"/>
              <w:rPr>
                <w:sz w:val="26"/>
                <w:szCs w:val="26"/>
              </w:rPr>
            </w:pPr>
            <w:r w:rsidRPr="00820073">
              <w:rPr>
                <w:sz w:val="26"/>
                <w:szCs w:val="26"/>
              </w:rPr>
              <w:lastRenderedPageBreak/>
              <w:t>Lê Thị Kim Anh</w:t>
            </w:r>
          </w:p>
        </w:tc>
        <w:tc>
          <w:tcPr>
            <w:tcW w:w="178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596BD" w14:textId="5941D8B3" w:rsidR="0023498C" w:rsidRPr="00820073" w:rsidRDefault="0023498C" w:rsidP="009A5115">
            <w:pPr>
              <w:spacing w:before="60" w:after="60"/>
              <w:rPr>
                <w:sz w:val="26"/>
                <w:szCs w:val="26"/>
              </w:rPr>
            </w:pPr>
            <w:r w:rsidRPr="00820073">
              <w:rPr>
                <w:sz w:val="26"/>
                <w:szCs w:val="26"/>
              </w:rPr>
              <w:t xml:space="preserve">Tạp chí Công thương, số 16, 7/2020, tr. 266-271, ISSN </w:t>
            </w:r>
            <w:r w:rsidRPr="00820073">
              <w:rPr>
                <w:sz w:val="26"/>
                <w:szCs w:val="26"/>
              </w:rPr>
              <w:lastRenderedPageBreak/>
              <w:t>0866-7756</w:t>
            </w:r>
          </w:p>
        </w:tc>
        <w:tc>
          <w:tcPr>
            <w:tcW w:w="17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A04937F" w14:textId="641A83B2" w:rsidR="0023498C" w:rsidRPr="00820073" w:rsidRDefault="0023498C" w:rsidP="009A5115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lastRenderedPageBreak/>
              <w:t>X</w:t>
            </w:r>
          </w:p>
        </w:tc>
      </w:tr>
      <w:tr w:rsidR="00820073" w:rsidRPr="00820073" w14:paraId="11B17E7C" w14:textId="77777777" w:rsidTr="002E0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70DD2" w14:textId="66BEED3C" w:rsidR="00D62F20" w:rsidRPr="00820073" w:rsidRDefault="00D126E0" w:rsidP="009A5115">
            <w:pPr>
              <w:widowControl/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9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9FDB7" w14:textId="62BF43D4" w:rsidR="00D62F20" w:rsidRPr="00820073" w:rsidRDefault="00D62F20" w:rsidP="00D62F20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Giải pháp phát triển thanh toán không dùng tiền mặt dưới tác động của đại dịch Covid-19</w:t>
            </w:r>
          </w:p>
        </w:tc>
        <w:tc>
          <w:tcPr>
            <w:tcW w:w="34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7F751" w14:textId="77777777" w:rsidR="00D62F20" w:rsidRPr="00820073" w:rsidRDefault="00D62F20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Lê Thị Kim Anh</w:t>
            </w:r>
          </w:p>
          <w:p w14:paraId="1B9739D0" w14:textId="53A64A94" w:rsidR="00D62F20" w:rsidRPr="00820073" w:rsidRDefault="00D62F20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Lê Thị Chi</w:t>
            </w:r>
          </w:p>
        </w:tc>
        <w:tc>
          <w:tcPr>
            <w:tcW w:w="178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19C6F" w14:textId="2D3E5692" w:rsidR="00D62F20" w:rsidRPr="00820073" w:rsidRDefault="009E6C53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 xml:space="preserve">Tạp chí </w:t>
            </w:r>
            <w:r w:rsidR="00D62F20" w:rsidRPr="00820073">
              <w:rPr>
                <w:sz w:val="26"/>
                <w:szCs w:val="26"/>
                <w:lang w:val="nl-NL"/>
              </w:rPr>
              <w:t>Kinh tế và Dự báo, Bộ Kế hoạch và đầu tư, số 28, 10/2021 (782), tr. 34-36, ISSN 0866-7120</w:t>
            </w:r>
          </w:p>
        </w:tc>
        <w:tc>
          <w:tcPr>
            <w:tcW w:w="17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2B06D2" w14:textId="70B68734" w:rsidR="00D62F20" w:rsidRPr="00820073" w:rsidRDefault="00D62F20" w:rsidP="009A5115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X</w:t>
            </w:r>
          </w:p>
        </w:tc>
      </w:tr>
      <w:tr w:rsidR="00820073" w:rsidRPr="00820073" w14:paraId="3723E59D" w14:textId="77777777" w:rsidTr="002E0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9CB52" w14:textId="26B98E0A" w:rsidR="009E6C53" w:rsidRPr="00820073" w:rsidRDefault="00D126E0" w:rsidP="009A5115">
            <w:pPr>
              <w:widowControl/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10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09C926" w14:textId="16F9C084" w:rsidR="009E6C53" w:rsidRPr="00820073" w:rsidRDefault="009E6C53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Những tiện ích và rủi ro từ mua sắm trực tuyến trong bối cảnh dịch bệnh Covid-19 ở nước ta hiện nay</w:t>
            </w:r>
          </w:p>
        </w:tc>
        <w:tc>
          <w:tcPr>
            <w:tcW w:w="34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F6F76" w14:textId="77777777" w:rsidR="009E6C53" w:rsidRPr="00820073" w:rsidRDefault="009E6C53" w:rsidP="009E6C53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 xml:space="preserve">Lê Thị Chi </w:t>
            </w:r>
          </w:p>
          <w:p w14:paraId="356ADCAB" w14:textId="0369FEC5" w:rsidR="009E6C53" w:rsidRPr="00820073" w:rsidRDefault="009E6C53" w:rsidP="009E6C53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Lê Thị Kim Anh</w:t>
            </w:r>
          </w:p>
          <w:p w14:paraId="0776B822" w14:textId="38069F1D" w:rsidR="009E6C53" w:rsidRPr="00820073" w:rsidRDefault="009E6C53" w:rsidP="009E6C53">
            <w:pPr>
              <w:spacing w:before="60" w:after="60"/>
              <w:rPr>
                <w:sz w:val="26"/>
                <w:szCs w:val="26"/>
              </w:rPr>
            </w:pPr>
            <w:r w:rsidRPr="00820073">
              <w:rPr>
                <w:sz w:val="26"/>
                <w:szCs w:val="26"/>
              </w:rPr>
              <w:t>Nguyễn Thị Hồng Nguyên</w:t>
            </w:r>
          </w:p>
        </w:tc>
        <w:tc>
          <w:tcPr>
            <w:tcW w:w="178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82B79B" w14:textId="2445B34C" w:rsidR="009E6C53" w:rsidRPr="00820073" w:rsidRDefault="009E6C53" w:rsidP="009A5115">
            <w:pPr>
              <w:spacing w:before="60" w:after="60"/>
              <w:rPr>
                <w:sz w:val="26"/>
                <w:szCs w:val="26"/>
              </w:rPr>
            </w:pPr>
            <w:r w:rsidRPr="00820073">
              <w:rPr>
                <w:sz w:val="26"/>
                <w:szCs w:val="26"/>
              </w:rPr>
              <w:t>Tạp chí Công Thương, số 1, 01/2022, tr. 299-303, ISSN 0866-7756</w:t>
            </w:r>
          </w:p>
        </w:tc>
        <w:tc>
          <w:tcPr>
            <w:tcW w:w="17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CAAB8B" w14:textId="20FC4367" w:rsidR="009E6C53" w:rsidRPr="00820073" w:rsidRDefault="009E6C53" w:rsidP="009A5115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X</w:t>
            </w:r>
          </w:p>
        </w:tc>
      </w:tr>
      <w:tr w:rsidR="00820073" w:rsidRPr="00820073" w14:paraId="55A3B011" w14:textId="77777777" w:rsidTr="002E0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A741BE" w14:textId="0E65D225" w:rsidR="00504A72" w:rsidRPr="00820073" w:rsidRDefault="00D126E0" w:rsidP="009A5115">
            <w:pPr>
              <w:widowControl/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11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20C0A" w14:textId="24F63FE6" w:rsidR="00504A72" w:rsidRPr="00820073" w:rsidRDefault="00504A72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Giá trị cảm nhận của du khách đối với du lịch tại tỉnh Phú Yên</w:t>
            </w:r>
          </w:p>
        </w:tc>
        <w:tc>
          <w:tcPr>
            <w:tcW w:w="34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D24FB" w14:textId="40A72805" w:rsidR="00504A72" w:rsidRPr="00820073" w:rsidRDefault="00504A72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Lê Thị Kim Anh</w:t>
            </w:r>
          </w:p>
          <w:p w14:paraId="1EE49268" w14:textId="15FE1A8C" w:rsidR="00504A72" w:rsidRPr="00820073" w:rsidRDefault="00504A72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Huỳnh Văn Thái</w:t>
            </w:r>
          </w:p>
        </w:tc>
        <w:tc>
          <w:tcPr>
            <w:tcW w:w="178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17127" w14:textId="35E05B04" w:rsidR="00504A72" w:rsidRPr="00820073" w:rsidRDefault="00504A72" w:rsidP="009A5115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 xml:space="preserve">Tạp chí Tài chính, kỳ 2 tháng 3/2023 (797), </w:t>
            </w:r>
            <w:r w:rsidR="00D62F20" w:rsidRPr="00820073">
              <w:rPr>
                <w:sz w:val="26"/>
                <w:szCs w:val="26"/>
                <w:lang w:val="nl-NL"/>
              </w:rPr>
              <w:t xml:space="preserve">tr. 178-183, </w:t>
            </w:r>
            <w:r w:rsidRPr="00820073">
              <w:rPr>
                <w:sz w:val="26"/>
                <w:szCs w:val="26"/>
                <w:lang w:val="nl-NL"/>
              </w:rPr>
              <w:t>ISSN 2615-8973, 2023</w:t>
            </w:r>
          </w:p>
        </w:tc>
        <w:tc>
          <w:tcPr>
            <w:tcW w:w="17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AEEC90D" w14:textId="43CB6DFF" w:rsidR="00504A72" w:rsidRPr="00820073" w:rsidRDefault="00504A72" w:rsidP="009A5115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X</w:t>
            </w:r>
          </w:p>
        </w:tc>
      </w:tr>
      <w:tr w:rsidR="00820073" w:rsidRPr="00820073" w14:paraId="30A248EF" w14:textId="77777777" w:rsidTr="002E0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2A8E46" w14:textId="7B8C3444" w:rsidR="00BC4E8A" w:rsidRPr="00820073" w:rsidRDefault="00D126E0" w:rsidP="009A5115">
            <w:pPr>
              <w:widowControl/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12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0E387" w14:textId="420B6E4F" w:rsidR="00BC4E8A" w:rsidRPr="00820073" w:rsidRDefault="00BC4E8A" w:rsidP="00BC4E8A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Thúc đẩy thanh toán không dùng tiền mặt tại Việt Nam</w:t>
            </w:r>
          </w:p>
        </w:tc>
        <w:tc>
          <w:tcPr>
            <w:tcW w:w="34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207E38" w14:textId="77777777" w:rsidR="00BC4E8A" w:rsidRPr="00820073" w:rsidRDefault="00BC4E8A" w:rsidP="00BC4E8A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Lê Thị Kim Anh</w:t>
            </w:r>
          </w:p>
          <w:p w14:paraId="41972274" w14:textId="77777777" w:rsidR="00BC4E8A" w:rsidRPr="00820073" w:rsidRDefault="00BC4E8A" w:rsidP="00BC4E8A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Lê Thị Chi</w:t>
            </w:r>
          </w:p>
          <w:p w14:paraId="7F45928C" w14:textId="5E119C7F" w:rsidR="00BC4E8A" w:rsidRPr="00820073" w:rsidRDefault="00BC4E8A" w:rsidP="00BC4E8A">
            <w:pPr>
              <w:spacing w:before="60" w:after="60"/>
              <w:rPr>
                <w:sz w:val="26"/>
                <w:szCs w:val="26"/>
              </w:rPr>
            </w:pPr>
            <w:r w:rsidRPr="00820073">
              <w:rPr>
                <w:sz w:val="26"/>
                <w:szCs w:val="26"/>
              </w:rPr>
              <w:t>Trần Ngọc Trúc</w:t>
            </w:r>
          </w:p>
        </w:tc>
        <w:tc>
          <w:tcPr>
            <w:tcW w:w="178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40344" w14:textId="797C189C" w:rsidR="00BC4E8A" w:rsidRPr="00820073" w:rsidRDefault="00BC4E8A" w:rsidP="009A5115">
            <w:pPr>
              <w:spacing w:before="60" w:after="60"/>
              <w:rPr>
                <w:sz w:val="26"/>
                <w:szCs w:val="26"/>
              </w:rPr>
            </w:pPr>
            <w:r w:rsidRPr="00820073">
              <w:rPr>
                <w:sz w:val="26"/>
                <w:szCs w:val="26"/>
              </w:rPr>
              <w:t>Tạp chí Tài chính kỳ 1, Bộ Tài Chính, 5/2024 (824), tr.83-85, ISSN 2615-8973</w:t>
            </w:r>
          </w:p>
        </w:tc>
        <w:tc>
          <w:tcPr>
            <w:tcW w:w="17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CE0BAA" w14:textId="28C91E58" w:rsidR="00BC4E8A" w:rsidRPr="00820073" w:rsidRDefault="00BC4E8A" w:rsidP="009A5115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X</w:t>
            </w:r>
          </w:p>
        </w:tc>
      </w:tr>
      <w:tr w:rsidR="00820073" w:rsidRPr="00820073" w14:paraId="17DE82B3" w14:textId="77777777" w:rsidTr="002E0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F6A5A6" w14:textId="33BBF407" w:rsidR="00BC4E8A" w:rsidRPr="00820073" w:rsidRDefault="00D126E0" w:rsidP="00BC4E8A">
            <w:pPr>
              <w:widowControl/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13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DC6B7" w14:textId="05EBD1A3" w:rsidR="00BC4E8A" w:rsidRPr="00820073" w:rsidRDefault="00BC4E8A" w:rsidP="00BC4E8A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Nhận thức của doanh nghiệp nhỏ và vừa tại Phú Yên về Chuẩn mực kế toán Việt Nam</w:t>
            </w:r>
          </w:p>
        </w:tc>
        <w:tc>
          <w:tcPr>
            <w:tcW w:w="34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09A6F" w14:textId="77777777" w:rsidR="00BC4E8A" w:rsidRPr="00820073" w:rsidRDefault="00BC4E8A" w:rsidP="00BC4E8A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Lê Thị Chi</w:t>
            </w:r>
          </w:p>
          <w:p w14:paraId="451BCF0F" w14:textId="77777777" w:rsidR="00BC4E8A" w:rsidRPr="00820073" w:rsidRDefault="00BC4E8A" w:rsidP="00BC4E8A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Lê Thị Kim Anh</w:t>
            </w:r>
          </w:p>
          <w:p w14:paraId="0FFD4C86" w14:textId="477A69FD" w:rsidR="00BC4E8A" w:rsidRPr="00820073" w:rsidRDefault="00BC4E8A" w:rsidP="00BC4E8A">
            <w:pPr>
              <w:spacing w:before="60" w:after="60"/>
              <w:rPr>
                <w:sz w:val="26"/>
                <w:szCs w:val="26"/>
              </w:rPr>
            </w:pPr>
            <w:r w:rsidRPr="00820073">
              <w:rPr>
                <w:sz w:val="26"/>
                <w:szCs w:val="26"/>
              </w:rPr>
              <w:t>Nguyễn Hồng Hạnh</w:t>
            </w:r>
          </w:p>
        </w:tc>
        <w:tc>
          <w:tcPr>
            <w:tcW w:w="178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D75B1" w14:textId="48DBF9F8" w:rsidR="00BC4E8A" w:rsidRPr="00820073" w:rsidRDefault="00BC4E8A" w:rsidP="00BC4E8A">
            <w:pPr>
              <w:spacing w:before="60" w:after="60"/>
              <w:rPr>
                <w:sz w:val="26"/>
                <w:szCs w:val="26"/>
              </w:rPr>
            </w:pPr>
            <w:r w:rsidRPr="00820073">
              <w:rPr>
                <w:sz w:val="26"/>
                <w:szCs w:val="26"/>
              </w:rPr>
              <w:t>Tạp chí Tài chính kỳ 2, Bộ Tài Chính, 5/2024 (825), tr.202-205, ISSN 2615-8973</w:t>
            </w:r>
          </w:p>
        </w:tc>
        <w:tc>
          <w:tcPr>
            <w:tcW w:w="17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48C5F2" w14:textId="504E5ABF" w:rsidR="00BC4E8A" w:rsidRPr="00820073" w:rsidRDefault="00BC4E8A" w:rsidP="00BC4E8A">
            <w:pPr>
              <w:spacing w:before="60" w:after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X</w:t>
            </w:r>
          </w:p>
        </w:tc>
      </w:tr>
      <w:tr w:rsidR="00820073" w:rsidRPr="00820073" w14:paraId="266F23F5" w14:textId="77777777" w:rsidTr="004C1D55">
        <w:tc>
          <w:tcPr>
            <w:tcW w:w="9923" w:type="dxa"/>
            <w:gridSpan w:val="21"/>
            <w:tcBorders>
              <w:top w:val="nil"/>
              <w:bottom w:val="dotted" w:sz="4" w:space="0" w:color="auto"/>
            </w:tcBorders>
          </w:tcPr>
          <w:p w14:paraId="5D0F1395" w14:textId="4C8D6FA2" w:rsidR="00BC4E8A" w:rsidRPr="00820073" w:rsidRDefault="00BC4E8A" w:rsidP="00BC4E8A">
            <w:pPr>
              <w:pStyle w:val="Heading9"/>
              <w:ind w:left="0" w:right="0" w:firstLine="0"/>
              <w:rPr>
                <w:b w:val="0"/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 xml:space="preserve">11. Số lượng văn bằng bảo hộ </w:t>
            </w:r>
          </w:p>
        </w:tc>
      </w:tr>
      <w:tr w:rsidR="00820073" w:rsidRPr="00820073" w14:paraId="3B1C76F7" w14:textId="77777777" w:rsidTr="004C1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C325E7" w14:textId="77777777" w:rsidR="00BC4E8A" w:rsidRPr="00820073" w:rsidRDefault="00BC4E8A" w:rsidP="00BC4E8A">
            <w:pPr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TT</w:t>
            </w:r>
          </w:p>
        </w:tc>
        <w:tc>
          <w:tcPr>
            <w:tcW w:w="663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1D5BA" w14:textId="77777777" w:rsidR="00BC4E8A" w:rsidRPr="00820073" w:rsidRDefault="00BC4E8A" w:rsidP="00BC4E8A">
            <w:pPr>
              <w:pStyle w:val="Heading8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Tên và nội dung văn bằng </w:t>
            </w:r>
          </w:p>
        </w:tc>
        <w:tc>
          <w:tcPr>
            <w:tcW w:w="258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C10CFF" w14:textId="77777777" w:rsidR="00BC4E8A" w:rsidRPr="00820073" w:rsidRDefault="00BC4E8A" w:rsidP="00BC4E8A">
            <w:pPr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Năm cấp văn bằng</w:t>
            </w:r>
          </w:p>
        </w:tc>
      </w:tr>
      <w:tr w:rsidR="00820073" w:rsidRPr="00820073" w14:paraId="2E63BBF6" w14:textId="77777777" w:rsidTr="004C1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0CC3E3" w14:textId="77777777" w:rsidR="00BC4E8A" w:rsidRPr="00820073" w:rsidRDefault="00BC4E8A" w:rsidP="00BC4E8A">
            <w:pPr>
              <w:widowControl/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63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3B35B" w14:textId="77777777" w:rsidR="00BC4E8A" w:rsidRPr="00820073" w:rsidRDefault="00BC4E8A" w:rsidP="00BC4E8A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258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0C4865F" w14:textId="77777777" w:rsidR="00BC4E8A" w:rsidRPr="00820073" w:rsidRDefault="00BC4E8A" w:rsidP="00BC4E8A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</w:tr>
      <w:tr w:rsidR="00820073" w:rsidRPr="00820073" w14:paraId="6C77D5C8" w14:textId="77777777" w:rsidTr="004C1D55">
        <w:tc>
          <w:tcPr>
            <w:tcW w:w="9923" w:type="dxa"/>
            <w:gridSpan w:val="21"/>
            <w:tcBorders>
              <w:bottom w:val="dotted" w:sz="4" w:space="0" w:color="auto"/>
            </w:tcBorders>
          </w:tcPr>
          <w:p w14:paraId="432E90DA" w14:textId="77777777" w:rsidR="00BC4E8A" w:rsidRPr="00820073" w:rsidRDefault="00BC4E8A" w:rsidP="00BC4E8A">
            <w:pPr>
              <w:pStyle w:val="Heading9"/>
              <w:ind w:left="0" w:right="0" w:firstLine="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 xml:space="preserve">12. Số công trình được áp dụng trong thực tiễn </w:t>
            </w:r>
          </w:p>
        </w:tc>
      </w:tr>
      <w:tr w:rsidR="00820073" w:rsidRPr="00820073" w14:paraId="491AA7AB" w14:textId="77777777" w:rsidTr="002E0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514AA6" w14:textId="77777777" w:rsidR="00BC4E8A" w:rsidRPr="00820073" w:rsidRDefault="00BC4E8A" w:rsidP="00BC4E8A">
            <w:pPr>
              <w:widowControl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TT</w:t>
            </w:r>
          </w:p>
        </w:tc>
        <w:tc>
          <w:tcPr>
            <w:tcW w:w="22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A998D8" w14:textId="77777777" w:rsidR="00BC4E8A" w:rsidRPr="00820073" w:rsidRDefault="00BC4E8A" w:rsidP="00BC4E8A">
            <w:pPr>
              <w:pStyle w:val="Heading4"/>
              <w:widowControl/>
              <w:rPr>
                <w:rFonts w:ascii="Times New Roman" w:hAnsi="Times New Roman"/>
                <w:bCs w:val="0"/>
                <w:sz w:val="26"/>
                <w:szCs w:val="26"/>
                <w:lang w:val="nl-NL"/>
              </w:rPr>
            </w:pPr>
            <w:r w:rsidRPr="00820073">
              <w:rPr>
                <w:rFonts w:ascii="Times New Roman" w:hAnsi="Times New Roman"/>
                <w:bCs w:val="0"/>
                <w:sz w:val="26"/>
                <w:szCs w:val="26"/>
                <w:lang w:val="nl-NL"/>
              </w:rPr>
              <w:t>Tên công trình</w:t>
            </w:r>
          </w:p>
        </w:tc>
        <w:tc>
          <w:tcPr>
            <w:tcW w:w="464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598ECE" w14:textId="77777777" w:rsidR="00BC4E8A" w:rsidRPr="00820073" w:rsidRDefault="00BC4E8A" w:rsidP="00BC4E8A">
            <w:pPr>
              <w:widowControl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Hình thức, quy mô, địa chỉ áp dụng</w:t>
            </w:r>
          </w:p>
        </w:tc>
        <w:tc>
          <w:tcPr>
            <w:tcW w:w="22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4C843BD" w14:textId="77777777" w:rsidR="00BC4E8A" w:rsidRPr="00820073" w:rsidRDefault="00BC4E8A" w:rsidP="00BC4E8A">
            <w:pPr>
              <w:widowControl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Thời gian</w:t>
            </w:r>
          </w:p>
          <w:p w14:paraId="31DB6767" w14:textId="77777777" w:rsidR="00BC4E8A" w:rsidRPr="00820073" w:rsidRDefault="00BC4E8A" w:rsidP="00BC4E8A">
            <w:pPr>
              <w:widowControl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(</w:t>
            </w:r>
            <w:r w:rsidRPr="00820073">
              <w:rPr>
                <w:i/>
                <w:iCs/>
                <w:sz w:val="26"/>
                <w:szCs w:val="26"/>
                <w:lang w:val="nl-NL"/>
              </w:rPr>
              <w:t>bắt đầu - kết thúc</w:t>
            </w:r>
            <w:r w:rsidRPr="00820073">
              <w:rPr>
                <w:sz w:val="26"/>
                <w:szCs w:val="26"/>
                <w:lang w:val="nl-NL"/>
              </w:rPr>
              <w:t>)</w:t>
            </w:r>
          </w:p>
        </w:tc>
      </w:tr>
      <w:tr w:rsidR="00820073" w:rsidRPr="00820073" w14:paraId="1EC230F9" w14:textId="77777777" w:rsidTr="002E0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682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A9028BD" w14:textId="77777777" w:rsidR="00BC4E8A" w:rsidRPr="00820073" w:rsidRDefault="00BC4E8A" w:rsidP="00BC4E8A">
            <w:pPr>
              <w:widowControl/>
              <w:spacing w:before="120" w:after="120"/>
              <w:jc w:val="center"/>
              <w:rPr>
                <w:iCs/>
                <w:sz w:val="26"/>
                <w:szCs w:val="26"/>
                <w:lang w:val="nl-NL"/>
              </w:rPr>
            </w:pPr>
          </w:p>
        </w:tc>
        <w:tc>
          <w:tcPr>
            <w:tcW w:w="2295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777D9D1" w14:textId="77777777" w:rsidR="00BC4E8A" w:rsidRPr="00820073" w:rsidRDefault="00BC4E8A" w:rsidP="00BC4E8A">
            <w:pPr>
              <w:widowControl/>
              <w:spacing w:before="120" w:after="120"/>
              <w:jc w:val="center"/>
              <w:rPr>
                <w:iCs/>
                <w:sz w:val="26"/>
                <w:szCs w:val="26"/>
                <w:lang w:val="nl-NL"/>
              </w:rPr>
            </w:pPr>
          </w:p>
        </w:tc>
        <w:tc>
          <w:tcPr>
            <w:tcW w:w="4648" w:type="dxa"/>
            <w:gridSpan w:val="9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BEBE3D8" w14:textId="77777777" w:rsidR="00BC4E8A" w:rsidRPr="00820073" w:rsidRDefault="00BC4E8A" w:rsidP="00BC4E8A">
            <w:pPr>
              <w:widowControl/>
              <w:spacing w:before="120" w:after="120"/>
              <w:jc w:val="center"/>
              <w:rPr>
                <w:iCs/>
                <w:sz w:val="26"/>
                <w:szCs w:val="26"/>
                <w:lang w:val="nl-NL"/>
              </w:rPr>
            </w:pPr>
          </w:p>
        </w:tc>
        <w:tc>
          <w:tcPr>
            <w:tcW w:w="2298" w:type="dxa"/>
            <w:gridSpan w:val="6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390A2CB" w14:textId="77777777" w:rsidR="00BC4E8A" w:rsidRPr="00820073" w:rsidRDefault="00BC4E8A" w:rsidP="00BC4E8A">
            <w:pPr>
              <w:widowControl/>
              <w:spacing w:before="120" w:after="120"/>
              <w:jc w:val="center"/>
              <w:rPr>
                <w:iCs/>
                <w:sz w:val="26"/>
                <w:szCs w:val="26"/>
                <w:lang w:val="nl-NL"/>
              </w:rPr>
            </w:pPr>
          </w:p>
        </w:tc>
      </w:tr>
      <w:tr w:rsidR="00820073" w:rsidRPr="00820073" w14:paraId="3C4B0E48" w14:textId="77777777" w:rsidTr="004C1D55">
        <w:tc>
          <w:tcPr>
            <w:tcW w:w="9923" w:type="dxa"/>
            <w:gridSpan w:val="21"/>
            <w:tcBorders>
              <w:top w:val="single" w:sz="6" w:space="0" w:color="auto"/>
              <w:bottom w:val="dotted" w:sz="4" w:space="0" w:color="auto"/>
            </w:tcBorders>
          </w:tcPr>
          <w:p w14:paraId="1ADD712A" w14:textId="77777777" w:rsidR="00BC4E8A" w:rsidRPr="00820073" w:rsidRDefault="00BC4E8A" w:rsidP="00BC4E8A">
            <w:pPr>
              <w:tabs>
                <w:tab w:val="left" w:pos="360"/>
              </w:tabs>
              <w:rPr>
                <w:bCs/>
                <w:i/>
                <w:sz w:val="26"/>
                <w:szCs w:val="26"/>
                <w:lang w:val="nl-NL"/>
              </w:rPr>
            </w:pPr>
            <w:r w:rsidRPr="00820073">
              <w:rPr>
                <w:b/>
                <w:sz w:val="26"/>
                <w:szCs w:val="26"/>
                <w:lang w:val="nl-NL"/>
              </w:rPr>
              <w:t>13. Các đề tài đã nghiệm thu</w:t>
            </w:r>
            <w:r w:rsidRPr="00820073">
              <w:rPr>
                <w:bCs/>
                <w:i/>
                <w:sz w:val="26"/>
                <w:szCs w:val="26"/>
                <w:lang w:val="nl-NL"/>
              </w:rPr>
              <w:t xml:space="preserve"> </w:t>
            </w:r>
          </w:p>
        </w:tc>
      </w:tr>
      <w:tr w:rsidR="00820073" w:rsidRPr="00820073" w14:paraId="4A1D72DB" w14:textId="77777777" w:rsidTr="002E0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6FB893" w14:textId="77777777" w:rsidR="00BC4E8A" w:rsidRPr="00820073" w:rsidRDefault="00BC4E8A" w:rsidP="00BC4E8A">
            <w:pPr>
              <w:jc w:val="center"/>
              <w:rPr>
                <w:iCs/>
                <w:sz w:val="26"/>
                <w:szCs w:val="26"/>
                <w:lang w:val="nl-NL"/>
              </w:rPr>
            </w:pPr>
            <w:r w:rsidRPr="00820073">
              <w:rPr>
                <w:iCs/>
                <w:sz w:val="26"/>
                <w:szCs w:val="26"/>
                <w:lang w:val="nl-NL"/>
              </w:rPr>
              <w:lastRenderedPageBreak/>
              <w:t>TT</w:t>
            </w:r>
          </w:p>
        </w:tc>
        <w:tc>
          <w:tcPr>
            <w:tcW w:w="234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089FC5" w14:textId="77777777" w:rsidR="00BC4E8A" w:rsidRPr="00820073" w:rsidRDefault="00BC4E8A" w:rsidP="00BC4E8A">
            <w:pPr>
              <w:jc w:val="center"/>
              <w:rPr>
                <w:iCs/>
                <w:sz w:val="26"/>
                <w:szCs w:val="26"/>
                <w:lang w:val="nl-NL"/>
              </w:rPr>
            </w:pPr>
            <w:r w:rsidRPr="00820073">
              <w:rPr>
                <w:iCs/>
                <w:sz w:val="26"/>
                <w:szCs w:val="26"/>
                <w:lang w:val="nl-NL"/>
              </w:rPr>
              <w:t xml:space="preserve">Tên đề tài </w:t>
            </w:r>
          </w:p>
        </w:tc>
        <w:tc>
          <w:tcPr>
            <w:tcW w:w="425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E5FD2B" w14:textId="77777777" w:rsidR="00BC4E8A" w:rsidRPr="00820073" w:rsidRDefault="00BC4E8A" w:rsidP="00BC4E8A">
            <w:pPr>
              <w:widowControl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Ghi đầy đủ tên chủ nhiệm, thành viên theo thứ tự</w:t>
            </w:r>
          </w:p>
        </w:tc>
        <w:tc>
          <w:tcPr>
            <w:tcW w:w="133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2E21BA" w14:textId="77777777" w:rsidR="00BC4E8A" w:rsidRPr="00820073" w:rsidRDefault="00BC4E8A" w:rsidP="00BC4E8A">
            <w:pPr>
              <w:widowControl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Cấp (bộ, trường,...)</w:t>
            </w: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D0C4DF" w14:textId="77777777" w:rsidR="00BC4E8A" w:rsidRPr="00820073" w:rsidRDefault="00BC4E8A" w:rsidP="00BC4E8A">
            <w:pPr>
              <w:widowControl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Năm nghiệm thu</w:t>
            </w:r>
          </w:p>
        </w:tc>
      </w:tr>
      <w:tr w:rsidR="00820073" w:rsidRPr="00820073" w14:paraId="65AAE92D" w14:textId="77777777" w:rsidTr="002E0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CC1F36" w14:textId="77777777" w:rsidR="00BC4E8A" w:rsidRPr="00820073" w:rsidRDefault="00BC4E8A" w:rsidP="00BC4E8A">
            <w:pPr>
              <w:widowControl/>
              <w:spacing w:before="120" w:after="120"/>
              <w:jc w:val="center"/>
              <w:rPr>
                <w:iCs/>
                <w:sz w:val="26"/>
                <w:szCs w:val="26"/>
                <w:lang w:val="nl-NL"/>
              </w:rPr>
            </w:pPr>
            <w:r w:rsidRPr="00820073">
              <w:rPr>
                <w:iCs/>
                <w:sz w:val="26"/>
                <w:szCs w:val="26"/>
                <w:lang w:val="nl-NL"/>
              </w:rPr>
              <w:t>1</w:t>
            </w:r>
          </w:p>
        </w:tc>
        <w:tc>
          <w:tcPr>
            <w:tcW w:w="234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FD64AC9" w14:textId="6E2B59AE" w:rsidR="00BC4E8A" w:rsidRPr="00820073" w:rsidRDefault="00BC4E8A" w:rsidP="00BC4E8A">
            <w:pPr>
              <w:widowControl/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Nghiên cứu các nhân tố ảnh hưởng đến chất lượng đào tạo của trường Cao đẳng Công nghiệp Tuy Hòa</w:t>
            </w:r>
          </w:p>
        </w:tc>
        <w:tc>
          <w:tcPr>
            <w:tcW w:w="425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D01D3D" w14:textId="3F770938" w:rsidR="00BC4E8A" w:rsidRPr="00820073" w:rsidRDefault="00BC4E8A" w:rsidP="00BC4E8A">
            <w:pPr>
              <w:widowControl/>
              <w:spacing w:before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CN: Trần Đắc Lạc</w:t>
            </w:r>
          </w:p>
          <w:p w14:paraId="0ADBD8C0" w14:textId="3CABD9D2" w:rsidR="00BC4E8A" w:rsidRPr="00820073" w:rsidRDefault="00BC4E8A" w:rsidP="00BC4E8A">
            <w:pPr>
              <w:widowControl/>
              <w:spacing w:before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ĐCN: Huỳnh Văn Thái</w:t>
            </w:r>
          </w:p>
          <w:p w14:paraId="3533E954" w14:textId="585DA3D6" w:rsidR="00BC4E8A" w:rsidRPr="00820073" w:rsidRDefault="00BC4E8A" w:rsidP="00BC4E8A">
            <w:pPr>
              <w:widowControl/>
              <w:spacing w:before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Các thành viên:</w:t>
            </w:r>
          </w:p>
          <w:p w14:paraId="1D7A168F" w14:textId="77777777" w:rsidR="00BC4E8A" w:rsidRPr="00820073" w:rsidRDefault="00BC4E8A" w:rsidP="00BC4E8A">
            <w:pPr>
              <w:widowControl/>
              <w:spacing w:before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 xml:space="preserve">Lê Thị Kim Anh </w:t>
            </w:r>
          </w:p>
          <w:p w14:paraId="03751EC4" w14:textId="77777777" w:rsidR="00BC4E8A" w:rsidRPr="00820073" w:rsidRDefault="00BC4E8A" w:rsidP="00BC4E8A">
            <w:pPr>
              <w:widowControl/>
              <w:spacing w:before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Vũ Thị Thu Huyền</w:t>
            </w:r>
          </w:p>
          <w:p w14:paraId="7AB0976D" w14:textId="77777777" w:rsidR="00BC4E8A" w:rsidRPr="00820073" w:rsidRDefault="00BC4E8A" w:rsidP="00BC4E8A">
            <w:pPr>
              <w:widowControl/>
              <w:spacing w:before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Ngô thị Hường</w:t>
            </w:r>
          </w:p>
          <w:p w14:paraId="3A00DDD0" w14:textId="77777777" w:rsidR="00BC4E8A" w:rsidRPr="00820073" w:rsidRDefault="00BC4E8A" w:rsidP="00BC4E8A">
            <w:pPr>
              <w:widowControl/>
              <w:spacing w:before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Phan Lê Huyền Linh</w:t>
            </w:r>
          </w:p>
          <w:p w14:paraId="23F5A13F" w14:textId="77777777" w:rsidR="00BC4E8A" w:rsidRPr="00820073" w:rsidRDefault="00BC4E8A" w:rsidP="00BC4E8A">
            <w:pPr>
              <w:widowControl/>
              <w:spacing w:before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Nguyễn Thị Bích Thủy</w:t>
            </w:r>
          </w:p>
          <w:p w14:paraId="1AFFD7A4" w14:textId="2137B226" w:rsidR="00BC4E8A" w:rsidRPr="00820073" w:rsidRDefault="00BC4E8A" w:rsidP="00BC4E8A">
            <w:pPr>
              <w:widowControl/>
              <w:spacing w:before="6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Hoàng Thị Cẩm Tú</w:t>
            </w:r>
          </w:p>
        </w:tc>
        <w:tc>
          <w:tcPr>
            <w:tcW w:w="1336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006127" w14:textId="55C35873" w:rsidR="00BC4E8A" w:rsidRPr="00820073" w:rsidRDefault="00BC4E8A" w:rsidP="00BC4E8A">
            <w:pPr>
              <w:widowControl/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</w:rPr>
              <w:t>Cấp trường</w:t>
            </w: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7D9C064E" w14:textId="42251748" w:rsidR="00BC4E8A" w:rsidRPr="00820073" w:rsidRDefault="00BC4E8A" w:rsidP="00BC4E8A">
            <w:pPr>
              <w:widowControl/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</w:rPr>
              <w:t>2016</w:t>
            </w:r>
          </w:p>
        </w:tc>
      </w:tr>
      <w:tr w:rsidR="00820073" w:rsidRPr="00820073" w14:paraId="7374AD92" w14:textId="77777777" w:rsidTr="004C1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1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4F483E4" w14:textId="77777777" w:rsidR="00BC4E8A" w:rsidRPr="00820073" w:rsidRDefault="00BC4E8A" w:rsidP="00BC4E8A">
            <w:pPr>
              <w:widowControl/>
              <w:spacing w:before="120" w:after="120"/>
              <w:jc w:val="both"/>
              <w:rPr>
                <w:i/>
                <w:iCs/>
                <w:sz w:val="26"/>
                <w:szCs w:val="26"/>
                <w:lang w:val="nl-NL"/>
              </w:rPr>
            </w:pPr>
            <w:r w:rsidRPr="00820073">
              <w:rPr>
                <w:b/>
                <w:sz w:val="26"/>
                <w:szCs w:val="26"/>
                <w:lang w:val="nl-NL"/>
              </w:rPr>
              <w:t>14. Các sáng kiến đã công nhận</w:t>
            </w:r>
          </w:p>
        </w:tc>
      </w:tr>
      <w:tr w:rsidR="00820073" w:rsidRPr="00820073" w14:paraId="46FAE087" w14:textId="77777777" w:rsidTr="002E0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3C1E2" w14:textId="77777777" w:rsidR="00BC4E8A" w:rsidRPr="00820073" w:rsidRDefault="00BC4E8A" w:rsidP="00BC4E8A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820073">
              <w:rPr>
                <w:i/>
                <w:iCs/>
                <w:sz w:val="26"/>
                <w:szCs w:val="26"/>
                <w:lang w:val="nl-NL"/>
              </w:rPr>
              <w:t>TT</w:t>
            </w:r>
          </w:p>
        </w:tc>
        <w:tc>
          <w:tcPr>
            <w:tcW w:w="24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A1E115" w14:textId="77777777" w:rsidR="00BC4E8A" w:rsidRPr="00820073" w:rsidRDefault="00BC4E8A" w:rsidP="00BC4E8A">
            <w:pPr>
              <w:jc w:val="center"/>
              <w:rPr>
                <w:iCs/>
                <w:sz w:val="26"/>
                <w:szCs w:val="26"/>
                <w:lang w:val="nl-NL"/>
              </w:rPr>
            </w:pPr>
            <w:r w:rsidRPr="00820073">
              <w:rPr>
                <w:iCs/>
                <w:sz w:val="26"/>
                <w:szCs w:val="26"/>
                <w:lang w:val="nl-NL"/>
              </w:rPr>
              <w:t>Tên sáng kiến</w:t>
            </w:r>
          </w:p>
        </w:tc>
        <w:tc>
          <w:tcPr>
            <w:tcW w:w="425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449E46" w14:textId="77777777" w:rsidR="00BC4E8A" w:rsidRPr="00820073" w:rsidRDefault="00BC4E8A" w:rsidP="00BC4E8A">
            <w:pPr>
              <w:widowControl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Ghi đầy đủ tên chủ nhiệm, thành viên theo thứ tự</w:t>
            </w:r>
          </w:p>
        </w:tc>
        <w:tc>
          <w:tcPr>
            <w:tcW w:w="133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78AD63" w14:textId="77777777" w:rsidR="00BC4E8A" w:rsidRPr="00820073" w:rsidRDefault="00BC4E8A" w:rsidP="00BC4E8A">
            <w:pPr>
              <w:widowControl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Cấp (tỉnh, trường, ...)</w:t>
            </w: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A08429" w14:textId="77777777" w:rsidR="00BC4E8A" w:rsidRPr="00820073" w:rsidRDefault="00BC4E8A" w:rsidP="00BC4E8A">
            <w:pPr>
              <w:widowControl/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Năm công nhận</w:t>
            </w:r>
          </w:p>
        </w:tc>
      </w:tr>
      <w:tr w:rsidR="00820073" w:rsidRPr="00820073" w14:paraId="04CD80F7" w14:textId="77777777" w:rsidTr="00E53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57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846766" w14:textId="2FE89D96" w:rsidR="00BC4E8A" w:rsidRPr="00820073" w:rsidRDefault="00BC4E8A" w:rsidP="00BC4E8A">
            <w:pPr>
              <w:jc w:val="center"/>
              <w:rPr>
                <w:iCs/>
                <w:sz w:val="26"/>
                <w:szCs w:val="26"/>
                <w:lang w:val="nl-NL"/>
              </w:rPr>
            </w:pPr>
          </w:p>
        </w:tc>
        <w:tc>
          <w:tcPr>
            <w:tcW w:w="24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7F6B0D" w14:textId="5D3AB2C2" w:rsidR="00BC4E8A" w:rsidRPr="00820073" w:rsidRDefault="00BC4E8A" w:rsidP="00BC4E8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25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3AB801" w14:textId="0D6E5835" w:rsidR="00BC4E8A" w:rsidRPr="00820073" w:rsidRDefault="00BC4E8A" w:rsidP="00BC4E8A">
            <w:pPr>
              <w:widowControl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33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B1AF98" w14:textId="33278036" w:rsidR="00BC4E8A" w:rsidRPr="00820073" w:rsidRDefault="00BC4E8A" w:rsidP="00BC4E8A">
            <w:pPr>
              <w:widowControl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CAA1AA8" w14:textId="4845A714" w:rsidR="00BC4E8A" w:rsidRPr="00820073" w:rsidRDefault="00BC4E8A" w:rsidP="00BC4E8A">
            <w:pPr>
              <w:widowControl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20073" w:rsidRPr="00820073" w14:paraId="0D55572E" w14:textId="77777777" w:rsidTr="004C1D55">
        <w:tc>
          <w:tcPr>
            <w:tcW w:w="9923" w:type="dxa"/>
            <w:gridSpan w:val="21"/>
            <w:tcBorders>
              <w:bottom w:val="dotted" w:sz="4" w:space="0" w:color="auto"/>
            </w:tcBorders>
          </w:tcPr>
          <w:p w14:paraId="04051707" w14:textId="77777777" w:rsidR="00BC4E8A" w:rsidRPr="00820073" w:rsidRDefault="00BC4E8A" w:rsidP="00BC4E8A">
            <w:pPr>
              <w:widowControl/>
              <w:rPr>
                <w:sz w:val="26"/>
                <w:szCs w:val="26"/>
                <w:lang w:val="nl-NL"/>
              </w:rPr>
            </w:pPr>
            <w:r w:rsidRPr="00820073">
              <w:rPr>
                <w:b/>
                <w:bCs/>
                <w:sz w:val="26"/>
                <w:szCs w:val="26"/>
                <w:lang w:val="nl-NL"/>
              </w:rPr>
              <w:t>15. Giải thưởng</w:t>
            </w:r>
            <w:r w:rsidRPr="00820073">
              <w:rPr>
                <w:sz w:val="26"/>
                <w:szCs w:val="26"/>
                <w:lang w:val="nl-NL"/>
              </w:rPr>
              <w:t xml:space="preserve"> </w:t>
            </w:r>
            <w:r w:rsidRPr="00820073">
              <w:rPr>
                <w:b/>
                <w:sz w:val="26"/>
                <w:szCs w:val="26"/>
                <w:lang w:val="nl-NL"/>
              </w:rPr>
              <w:t>khoa học và công nghệ/hoặc liên quan đến khoa học và công nghệ</w:t>
            </w:r>
          </w:p>
          <w:p w14:paraId="5251206A" w14:textId="77777777" w:rsidR="00BC4E8A" w:rsidRPr="00820073" w:rsidRDefault="00BC4E8A" w:rsidP="00BC4E8A">
            <w:pPr>
              <w:widowControl/>
              <w:rPr>
                <w:bCs/>
                <w:i/>
                <w:sz w:val="26"/>
                <w:szCs w:val="26"/>
                <w:lang w:val="nl-NL"/>
              </w:rPr>
            </w:pPr>
            <w:r w:rsidRPr="00820073">
              <w:rPr>
                <w:bCs/>
                <w:i/>
                <w:sz w:val="26"/>
                <w:szCs w:val="26"/>
                <w:lang w:val="nl-NL"/>
              </w:rPr>
              <w:t>(Liệt kê các giải thưởng khoa học và công nghệ đã nhận)</w:t>
            </w:r>
          </w:p>
        </w:tc>
      </w:tr>
      <w:tr w:rsidR="00820073" w:rsidRPr="00820073" w14:paraId="7BB69C02" w14:textId="77777777" w:rsidTr="002E0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E3CEE" w14:textId="77777777" w:rsidR="00BC4E8A" w:rsidRPr="00820073" w:rsidRDefault="00BC4E8A" w:rsidP="00BC4E8A">
            <w:pPr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TT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74394C" w14:textId="77777777" w:rsidR="00BC4E8A" w:rsidRPr="00820073" w:rsidRDefault="00BC4E8A" w:rsidP="00BC4E8A">
            <w:pPr>
              <w:pStyle w:val="Heading8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>Tên công trình</w:t>
            </w:r>
          </w:p>
        </w:tc>
        <w:tc>
          <w:tcPr>
            <w:tcW w:w="32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EC6F359" w14:textId="77777777" w:rsidR="00BC4E8A" w:rsidRPr="00820073" w:rsidRDefault="00BC4E8A" w:rsidP="00BC4E8A">
            <w:pPr>
              <w:pStyle w:val="Heading8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>Tác giả/nhóm tác giả</w:t>
            </w:r>
          </w:p>
        </w:tc>
        <w:tc>
          <w:tcPr>
            <w:tcW w:w="112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17275E6" w14:textId="77777777" w:rsidR="00BC4E8A" w:rsidRPr="00820073" w:rsidRDefault="00BC4E8A" w:rsidP="00BC4E8A">
            <w:pPr>
              <w:pStyle w:val="Heading8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20073">
              <w:rPr>
                <w:rFonts w:ascii="Times New Roman" w:hAnsi="Times New Roman"/>
                <w:sz w:val="26"/>
                <w:szCs w:val="26"/>
                <w:lang w:val="nl-NL"/>
              </w:rPr>
              <w:t>Đơn vị trao giải</w:t>
            </w:r>
          </w:p>
        </w:tc>
        <w:tc>
          <w:tcPr>
            <w:tcW w:w="16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21C6DB" w14:textId="77777777" w:rsidR="00BC4E8A" w:rsidRPr="00820073" w:rsidRDefault="00BC4E8A" w:rsidP="00BC4E8A">
            <w:pPr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Loại giải (nhất,...)</w:t>
            </w:r>
          </w:p>
        </w:tc>
        <w:tc>
          <w:tcPr>
            <w:tcW w:w="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D69248" w14:textId="77777777" w:rsidR="00BC4E8A" w:rsidRPr="00820073" w:rsidRDefault="00BC4E8A" w:rsidP="00BC4E8A">
            <w:pPr>
              <w:jc w:val="center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Năm</w:t>
            </w:r>
          </w:p>
        </w:tc>
      </w:tr>
      <w:tr w:rsidR="00820073" w:rsidRPr="00820073" w14:paraId="16054907" w14:textId="77777777" w:rsidTr="002E0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14:paraId="5C766AC6" w14:textId="77777777" w:rsidR="00BC4E8A" w:rsidRPr="00820073" w:rsidRDefault="00BC4E8A" w:rsidP="00BC4E8A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45EB19AD" w14:textId="77777777" w:rsidR="00BC4E8A" w:rsidRPr="00820073" w:rsidRDefault="00BC4E8A" w:rsidP="00BC4E8A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3229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6744E354" w14:textId="77777777" w:rsidR="00BC4E8A" w:rsidRPr="00820073" w:rsidRDefault="00BC4E8A" w:rsidP="00BC4E8A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1122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58D1F36B" w14:textId="77777777" w:rsidR="00BC4E8A" w:rsidRPr="00820073" w:rsidRDefault="00BC4E8A" w:rsidP="00BC4E8A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1620" w:type="dxa"/>
            <w:gridSpan w:val="7"/>
            <w:tcBorders>
              <w:top w:val="dotted" w:sz="4" w:space="0" w:color="auto"/>
              <w:left w:val="dotted" w:sz="4" w:space="0" w:color="auto"/>
            </w:tcBorders>
          </w:tcPr>
          <w:p w14:paraId="09742AEA" w14:textId="77777777" w:rsidR="00BC4E8A" w:rsidRPr="00820073" w:rsidRDefault="00BC4E8A" w:rsidP="00BC4E8A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975" w:type="dxa"/>
            <w:tcBorders>
              <w:top w:val="dotted" w:sz="4" w:space="0" w:color="auto"/>
              <w:left w:val="dotted" w:sz="4" w:space="0" w:color="auto"/>
            </w:tcBorders>
          </w:tcPr>
          <w:p w14:paraId="489EFAB8" w14:textId="77777777" w:rsidR="00BC4E8A" w:rsidRPr="00820073" w:rsidRDefault="00BC4E8A" w:rsidP="00BC4E8A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</w:tr>
      <w:tr w:rsidR="00820073" w:rsidRPr="00820073" w14:paraId="20C00C31" w14:textId="77777777" w:rsidTr="004C1D55">
        <w:trPr>
          <w:trHeight w:val="287"/>
        </w:trPr>
        <w:tc>
          <w:tcPr>
            <w:tcW w:w="9923" w:type="dxa"/>
            <w:gridSpan w:val="21"/>
          </w:tcPr>
          <w:p w14:paraId="63CF3F66" w14:textId="77777777" w:rsidR="00BC4E8A" w:rsidRPr="00820073" w:rsidRDefault="00BC4E8A" w:rsidP="00BC4E8A">
            <w:pPr>
              <w:pStyle w:val="Heading9"/>
              <w:ind w:left="0" w:right="0" w:firstLine="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lastRenderedPageBreak/>
              <w:t>16. Các giáo trình đã xuất bản bởi các Nhà xuất bản</w:t>
            </w:r>
          </w:p>
        </w:tc>
      </w:tr>
      <w:tr w:rsidR="00820073" w:rsidRPr="00820073" w14:paraId="1F1C0273" w14:textId="77777777" w:rsidTr="00A56B9F">
        <w:tc>
          <w:tcPr>
            <w:tcW w:w="694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14:paraId="02A06901" w14:textId="77777777" w:rsidR="00BC4E8A" w:rsidRPr="00820073" w:rsidRDefault="00BC4E8A" w:rsidP="00BC4E8A">
            <w:pPr>
              <w:pStyle w:val="Heading9"/>
              <w:ind w:left="0" w:right="0" w:firstLine="0"/>
              <w:rPr>
                <w:b w:val="0"/>
                <w:sz w:val="26"/>
                <w:szCs w:val="26"/>
                <w:lang w:val="nl-NL"/>
              </w:rPr>
            </w:pPr>
            <w:r w:rsidRPr="00820073">
              <w:rPr>
                <w:b w:val="0"/>
                <w:sz w:val="26"/>
                <w:szCs w:val="26"/>
                <w:lang w:val="nl-NL"/>
              </w:rPr>
              <w:t>TT</w:t>
            </w:r>
          </w:p>
        </w:tc>
        <w:tc>
          <w:tcPr>
            <w:tcW w:w="4353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E8FD7D" w14:textId="77777777" w:rsidR="00BC4E8A" w:rsidRPr="00820073" w:rsidRDefault="00BC4E8A" w:rsidP="00BC4E8A">
            <w:pPr>
              <w:pStyle w:val="Heading9"/>
              <w:ind w:left="0" w:right="0" w:firstLine="0"/>
              <w:rPr>
                <w:b w:val="0"/>
                <w:sz w:val="26"/>
                <w:szCs w:val="26"/>
                <w:lang w:val="nl-NL"/>
              </w:rPr>
            </w:pPr>
            <w:r w:rsidRPr="00820073">
              <w:rPr>
                <w:b w:val="0"/>
                <w:sz w:val="26"/>
                <w:szCs w:val="26"/>
                <w:lang w:val="nl-NL"/>
              </w:rPr>
              <w:t>Tên giáo trình</w:t>
            </w:r>
          </w:p>
        </w:tc>
        <w:tc>
          <w:tcPr>
            <w:tcW w:w="2292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51921C" w14:textId="77777777" w:rsidR="00BC4E8A" w:rsidRPr="00820073" w:rsidRDefault="00BC4E8A" w:rsidP="00BC4E8A">
            <w:pPr>
              <w:pStyle w:val="Heading9"/>
              <w:ind w:left="0" w:right="0" w:firstLine="0"/>
              <w:rPr>
                <w:b w:val="0"/>
                <w:sz w:val="26"/>
                <w:szCs w:val="26"/>
                <w:lang w:val="nl-NL"/>
              </w:rPr>
            </w:pPr>
            <w:r w:rsidRPr="00820073">
              <w:rPr>
                <w:b w:val="0"/>
                <w:sz w:val="26"/>
                <w:szCs w:val="26"/>
                <w:lang w:val="nl-NL"/>
              </w:rPr>
              <w:t>Tác giả/nhóm tác giả</w:t>
            </w:r>
          </w:p>
        </w:tc>
        <w:tc>
          <w:tcPr>
            <w:tcW w:w="2584" w:type="dxa"/>
            <w:gridSpan w:val="7"/>
            <w:tcBorders>
              <w:left w:val="single" w:sz="4" w:space="0" w:color="auto"/>
              <w:bottom w:val="dotted" w:sz="4" w:space="0" w:color="auto"/>
            </w:tcBorders>
          </w:tcPr>
          <w:p w14:paraId="735F03A7" w14:textId="77777777" w:rsidR="00BC4E8A" w:rsidRPr="00820073" w:rsidRDefault="00BC4E8A" w:rsidP="00BC4E8A">
            <w:pPr>
              <w:pStyle w:val="Heading9"/>
              <w:ind w:left="0" w:right="0" w:firstLine="0"/>
              <w:rPr>
                <w:b w:val="0"/>
                <w:sz w:val="26"/>
                <w:szCs w:val="26"/>
                <w:lang w:val="nl-NL"/>
              </w:rPr>
            </w:pPr>
            <w:r w:rsidRPr="00820073">
              <w:rPr>
                <w:b w:val="0"/>
                <w:sz w:val="26"/>
                <w:szCs w:val="26"/>
                <w:lang w:val="nl-NL"/>
              </w:rPr>
              <w:t>Nhà xuất bản, năm xuất bản</w:t>
            </w:r>
          </w:p>
        </w:tc>
      </w:tr>
      <w:tr w:rsidR="00820073" w:rsidRPr="00820073" w14:paraId="00A325E0" w14:textId="77777777" w:rsidTr="00E5302B">
        <w:trPr>
          <w:trHeight w:val="465"/>
        </w:trPr>
        <w:tc>
          <w:tcPr>
            <w:tcW w:w="694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14:paraId="1926E9A9" w14:textId="77777777" w:rsidR="00BC4E8A" w:rsidRPr="00820073" w:rsidRDefault="00BC4E8A" w:rsidP="00BC4E8A">
            <w:pPr>
              <w:pStyle w:val="Heading9"/>
              <w:ind w:left="0" w:right="0" w:firstLine="0"/>
              <w:rPr>
                <w:sz w:val="26"/>
                <w:szCs w:val="26"/>
                <w:lang w:val="nl-NL"/>
              </w:rPr>
            </w:pPr>
          </w:p>
        </w:tc>
        <w:tc>
          <w:tcPr>
            <w:tcW w:w="4353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4DEC606" w14:textId="77777777" w:rsidR="00BC4E8A" w:rsidRPr="00820073" w:rsidRDefault="00BC4E8A" w:rsidP="00BC4E8A">
            <w:pPr>
              <w:pStyle w:val="Heading9"/>
              <w:ind w:left="0" w:right="0" w:firstLine="0"/>
              <w:rPr>
                <w:sz w:val="26"/>
                <w:szCs w:val="26"/>
                <w:lang w:val="nl-NL"/>
              </w:rPr>
            </w:pPr>
          </w:p>
        </w:tc>
        <w:tc>
          <w:tcPr>
            <w:tcW w:w="2292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15F8E8C" w14:textId="77777777" w:rsidR="00BC4E8A" w:rsidRPr="00820073" w:rsidRDefault="00BC4E8A" w:rsidP="00BC4E8A">
            <w:pPr>
              <w:pStyle w:val="Heading9"/>
              <w:ind w:left="0" w:right="0" w:firstLine="0"/>
              <w:rPr>
                <w:sz w:val="26"/>
                <w:szCs w:val="26"/>
                <w:lang w:val="nl-NL"/>
              </w:rPr>
            </w:pPr>
          </w:p>
        </w:tc>
        <w:tc>
          <w:tcPr>
            <w:tcW w:w="2584" w:type="dxa"/>
            <w:gridSpan w:val="7"/>
            <w:tcBorders>
              <w:top w:val="dotted" w:sz="4" w:space="0" w:color="auto"/>
              <w:left w:val="single" w:sz="4" w:space="0" w:color="auto"/>
            </w:tcBorders>
          </w:tcPr>
          <w:p w14:paraId="79EC7DCD" w14:textId="77777777" w:rsidR="00BC4E8A" w:rsidRPr="00820073" w:rsidRDefault="00BC4E8A" w:rsidP="00BC4E8A">
            <w:pPr>
              <w:pStyle w:val="Heading9"/>
              <w:ind w:left="0" w:right="0" w:firstLine="0"/>
              <w:rPr>
                <w:sz w:val="26"/>
                <w:szCs w:val="26"/>
                <w:lang w:val="nl-NL"/>
              </w:rPr>
            </w:pPr>
          </w:p>
        </w:tc>
      </w:tr>
      <w:tr w:rsidR="00820073" w:rsidRPr="00820073" w14:paraId="6643C074" w14:textId="77777777" w:rsidTr="004C1D55">
        <w:tc>
          <w:tcPr>
            <w:tcW w:w="9923" w:type="dxa"/>
            <w:gridSpan w:val="21"/>
          </w:tcPr>
          <w:p w14:paraId="0DF0B45B" w14:textId="77777777" w:rsidR="00BC4E8A" w:rsidRPr="00820073" w:rsidRDefault="00BC4E8A" w:rsidP="00BC4E8A">
            <w:pPr>
              <w:pStyle w:val="Heading9"/>
              <w:ind w:left="0" w:right="0" w:firstLine="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>17. Liệt kê danh sách các môn học/mô đun đã từng dạy</w:t>
            </w:r>
          </w:p>
        </w:tc>
      </w:tr>
      <w:tr w:rsidR="00820073" w:rsidRPr="00820073" w14:paraId="485479C4" w14:textId="77777777" w:rsidTr="004C1D55">
        <w:tc>
          <w:tcPr>
            <w:tcW w:w="694" w:type="dxa"/>
            <w:gridSpan w:val="4"/>
            <w:tcBorders>
              <w:bottom w:val="single" w:sz="6" w:space="0" w:color="auto"/>
              <w:right w:val="single" w:sz="4" w:space="0" w:color="auto"/>
            </w:tcBorders>
          </w:tcPr>
          <w:p w14:paraId="503B0CBA" w14:textId="77777777" w:rsidR="00BC4E8A" w:rsidRPr="00820073" w:rsidRDefault="00BC4E8A" w:rsidP="00BC4E8A">
            <w:pPr>
              <w:pStyle w:val="Heading9"/>
              <w:ind w:left="0" w:right="0" w:firstLine="0"/>
              <w:rPr>
                <w:b w:val="0"/>
                <w:sz w:val="26"/>
                <w:szCs w:val="26"/>
                <w:lang w:val="nl-NL"/>
              </w:rPr>
            </w:pPr>
            <w:r w:rsidRPr="00820073">
              <w:rPr>
                <w:b w:val="0"/>
                <w:sz w:val="26"/>
                <w:szCs w:val="26"/>
                <w:lang w:val="nl-NL"/>
              </w:rPr>
              <w:t>TT</w:t>
            </w:r>
          </w:p>
        </w:tc>
        <w:tc>
          <w:tcPr>
            <w:tcW w:w="6645" w:type="dxa"/>
            <w:gridSpan w:val="10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6410FE" w14:textId="77777777" w:rsidR="00BC4E8A" w:rsidRPr="00820073" w:rsidRDefault="00BC4E8A" w:rsidP="00BC4E8A">
            <w:pPr>
              <w:pStyle w:val="Heading9"/>
              <w:ind w:left="0" w:right="0" w:firstLine="0"/>
              <w:rPr>
                <w:b w:val="0"/>
                <w:sz w:val="26"/>
                <w:szCs w:val="26"/>
                <w:lang w:val="nl-NL"/>
              </w:rPr>
            </w:pPr>
            <w:r w:rsidRPr="00820073">
              <w:rPr>
                <w:b w:val="0"/>
                <w:sz w:val="26"/>
                <w:szCs w:val="26"/>
                <w:lang w:val="nl-NL"/>
              </w:rPr>
              <w:t>Tên môn học/mô đun</w:t>
            </w:r>
          </w:p>
        </w:tc>
        <w:tc>
          <w:tcPr>
            <w:tcW w:w="2584" w:type="dxa"/>
            <w:gridSpan w:val="7"/>
            <w:tcBorders>
              <w:left w:val="single" w:sz="4" w:space="0" w:color="auto"/>
              <w:bottom w:val="single" w:sz="6" w:space="0" w:color="auto"/>
            </w:tcBorders>
          </w:tcPr>
          <w:p w14:paraId="0DEC9673" w14:textId="77777777" w:rsidR="00BC4E8A" w:rsidRPr="00820073" w:rsidRDefault="00BC4E8A" w:rsidP="00BC4E8A">
            <w:pPr>
              <w:pStyle w:val="Heading9"/>
              <w:ind w:left="0" w:right="0" w:firstLine="0"/>
              <w:rPr>
                <w:b w:val="0"/>
                <w:sz w:val="26"/>
                <w:szCs w:val="26"/>
                <w:lang w:val="nl-NL"/>
              </w:rPr>
            </w:pPr>
            <w:r w:rsidRPr="00820073">
              <w:rPr>
                <w:b w:val="0"/>
                <w:sz w:val="26"/>
                <w:szCs w:val="26"/>
                <w:lang w:val="nl-NL"/>
              </w:rPr>
              <w:t>Ngành</w:t>
            </w:r>
          </w:p>
        </w:tc>
      </w:tr>
      <w:tr w:rsidR="00820073" w:rsidRPr="00820073" w14:paraId="6D1DDAF2" w14:textId="77777777" w:rsidTr="004C1D55">
        <w:tc>
          <w:tcPr>
            <w:tcW w:w="694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14:paraId="51A47BB5" w14:textId="182D0B37" w:rsidR="00BC4E8A" w:rsidRPr="00820073" w:rsidRDefault="00B7536E" w:rsidP="00BC4E8A">
            <w:pPr>
              <w:pStyle w:val="Heading9"/>
              <w:spacing w:before="60" w:after="60"/>
              <w:ind w:left="0" w:right="0" w:firstLine="0"/>
              <w:jc w:val="center"/>
              <w:rPr>
                <w:b w:val="0"/>
                <w:bCs/>
                <w:sz w:val="26"/>
                <w:szCs w:val="26"/>
                <w:lang w:val="nl-NL"/>
              </w:rPr>
            </w:pPr>
            <w:r w:rsidRPr="00820073">
              <w:rPr>
                <w:b w:val="0"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6645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E2A9D21" w14:textId="0F877053" w:rsidR="00BC4E8A" w:rsidRPr="00820073" w:rsidRDefault="00B7536E" w:rsidP="00BC4E8A">
            <w:pPr>
              <w:pStyle w:val="Heading9"/>
              <w:spacing w:before="60" w:after="60"/>
              <w:ind w:left="0" w:right="0" w:firstLine="0"/>
              <w:rPr>
                <w:b w:val="0"/>
                <w:bCs/>
                <w:sz w:val="26"/>
                <w:szCs w:val="26"/>
                <w:lang w:val="nl-NL"/>
              </w:rPr>
            </w:pPr>
            <w:r w:rsidRPr="00820073">
              <w:rPr>
                <w:b w:val="0"/>
                <w:bCs/>
                <w:sz w:val="26"/>
                <w:szCs w:val="26"/>
                <w:lang w:val="nl-NL"/>
              </w:rPr>
              <w:t>Tài chính doanh nghiệp</w:t>
            </w:r>
          </w:p>
        </w:tc>
        <w:tc>
          <w:tcPr>
            <w:tcW w:w="2584" w:type="dxa"/>
            <w:gridSpan w:val="7"/>
            <w:tcBorders>
              <w:top w:val="dotted" w:sz="4" w:space="0" w:color="auto"/>
              <w:left w:val="single" w:sz="4" w:space="0" w:color="auto"/>
            </w:tcBorders>
          </w:tcPr>
          <w:p w14:paraId="33DAD4AE" w14:textId="51FC793C" w:rsidR="00BC4E8A" w:rsidRPr="00820073" w:rsidRDefault="00B7536E" w:rsidP="00BC4E8A">
            <w:pPr>
              <w:pStyle w:val="Heading9"/>
              <w:spacing w:before="60" w:after="60"/>
              <w:ind w:left="0" w:right="0" w:firstLine="0"/>
              <w:rPr>
                <w:b w:val="0"/>
                <w:bCs/>
                <w:sz w:val="26"/>
                <w:szCs w:val="26"/>
                <w:lang w:val="nl-NL"/>
              </w:rPr>
            </w:pPr>
            <w:r w:rsidRPr="00820073">
              <w:rPr>
                <w:b w:val="0"/>
                <w:bCs/>
                <w:sz w:val="26"/>
                <w:szCs w:val="26"/>
                <w:lang w:val="nl-NL"/>
              </w:rPr>
              <w:t>KTDN, QTKD, KDTM</w:t>
            </w:r>
          </w:p>
        </w:tc>
      </w:tr>
      <w:tr w:rsidR="00820073" w:rsidRPr="00820073" w14:paraId="59941939" w14:textId="77777777" w:rsidTr="004C1D55">
        <w:tc>
          <w:tcPr>
            <w:tcW w:w="694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14:paraId="135F2DA6" w14:textId="29DBBA9B" w:rsidR="00B7536E" w:rsidRPr="00820073" w:rsidRDefault="00B7536E" w:rsidP="00BC4E8A">
            <w:pPr>
              <w:pStyle w:val="Heading9"/>
              <w:spacing w:before="60" w:after="60"/>
              <w:ind w:left="0" w:right="0" w:firstLine="0"/>
              <w:jc w:val="center"/>
              <w:rPr>
                <w:b w:val="0"/>
                <w:bCs/>
                <w:sz w:val="26"/>
                <w:szCs w:val="26"/>
                <w:lang w:val="nl-NL"/>
              </w:rPr>
            </w:pPr>
            <w:r w:rsidRPr="00820073">
              <w:rPr>
                <w:b w:val="0"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6645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566F579" w14:textId="2D5C5F9A" w:rsidR="00B7536E" w:rsidRPr="00820073" w:rsidRDefault="00B7536E" w:rsidP="00BC4E8A">
            <w:pPr>
              <w:pStyle w:val="Heading9"/>
              <w:spacing w:before="60" w:after="60"/>
              <w:ind w:left="0" w:right="0" w:firstLine="0"/>
              <w:rPr>
                <w:b w:val="0"/>
                <w:bCs/>
                <w:sz w:val="26"/>
                <w:szCs w:val="26"/>
                <w:lang w:val="nl-NL"/>
              </w:rPr>
            </w:pPr>
            <w:r w:rsidRPr="00820073">
              <w:rPr>
                <w:b w:val="0"/>
                <w:bCs/>
                <w:sz w:val="26"/>
                <w:szCs w:val="26"/>
                <w:lang w:val="nl-NL"/>
              </w:rPr>
              <w:t>Nghiệp vụ thuế</w:t>
            </w:r>
          </w:p>
        </w:tc>
        <w:tc>
          <w:tcPr>
            <w:tcW w:w="2584" w:type="dxa"/>
            <w:gridSpan w:val="7"/>
            <w:tcBorders>
              <w:top w:val="dotted" w:sz="4" w:space="0" w:color="auto"/>
              <w:left w:val="single" w:sz="4" w:space="0" w:color="auto"/>
            </w:tcBorders>
          </w:tcPr>
          <w:p w14:paraId="19E3F754" w14:textId="6F367109" w:rsidR="00B7536E" w:rsidRPr="00820073" w:rsidRDefault="00B7536E" w:rsidP="00BC4E8A">
            <w:pPr>
              <w:pStyle w:val="Heading9"/>
              <w:spacing w:before="60" w:after="60"/>
              <w:ind w:left="0" w:right="0" w:firstLine="0"/>
              <w:rPr>
                <w:b w:val="0"/>
                <w:bCs/>
                <w:sz w:val="26"/>
                <w:szCs w:val="26"/>
                <w:lang w:val="nl-NL"/>
              </w:rPr>
            </w:pPr>
            <w:r w:rsidRPr="00820073">
              <w:rPr>
                <w:b w:val="0"/>
                <w:bCs/>
                <w:sz w:val="26"/>
                <w:szCs w:val="26"/>
                <w:lang w:val="nl-NL"/>
              </w:rPr>
              <w:t>KTDN</w:t>
            </w:r>
          </w:p>
        </w:tc>
      </w:tr>
      <w:tr w:rsidR="00820073" w:rsidRPr="00820073" w14:paraId="3EBFF9E3" w14:textId="77777777" w:rsidTr="004C1D55">
        <w:tc>
          <w:tcPr>
            <w:tcW w:w="694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14:paraId="3C91B9D8" w14:textId="169B5D55" w:rsidR="00B7536E" w:rsidRPr="00820073" w:rsidRDefault="00B7536E" w:rsidP="00BC4E8A">
            <w:pPr>
              <w:pStyle w:val="Heading9"/>
              <w:spacing w:before="60" w:after="60"/>
              <w:ind w:left="0" w:right="0" w:firstLine="0"/>
              <w:jc w:val="center"/>
              <w:rPr>
                <w:b w:val="0"/>
                <w:bCs/>
                <w:sz w:val="26"/>
                <w:szCs w:val="26"/>
                <w:lang w:val="nl-NL"/>
              </w:rPr>
            </w:pPr>
            <w:r w:rsidRPr="00820073">
              <w:rPr>
                <w:b w:val="0"/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6645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D936CA2" w14:textId="00FFB2E2" w:rsidR="00B7536E" w:rsidRPr="00820073" w:rsidRDefault="00B7536E" w:rsidP="00BC4E8A">
            <w:pPr>
              <w:pStyle w:val="Heading9"/>
              <w:spacing w:before="60" w:after="60"/>
              <w:ind w:left="0" w:right="0" w:firstLine="0"/>
              <w:rPr>
                <w:b w:val="0"/>
                <w:bCs/>
                <w:sz w:val="26"/>
                <w:szCs w:val="26"/>
                <w:lang w:val="nl-NL"/>
              </w:rPr>
            </w:pPr>
            <w:r w:rsidRPr="00820073">
              <w:rPr>
                <w:b w:val="0"/>
                <w:bCs/>
                <w:sz w:val="26"/>
                <w:szCs w:val="26"/>
                <w:lang w:val="nl-NL"/>
              </w:rPr>
              <w:t>Nguyên lý thống kê</w:t>
            </w:r>
          </w:p>
        </w:tc>
        <w:tc>
          <w:tcPr>
            <w:tcW w:w="2584" w:type="dxa"/>
            <w:gridSpan w:val="7"/>
            <w:tcBorders>
              <w:top w:val="dotted" w:sz="4" w:space="0" w:color="auto"/>
              <w:left w:val="single" w:sz="4" w:space="0" w:color="auto"/>
            </w:tcBorders>
          </w:tcPr>
          <w:p w14:paraId="5BBB6289" w14:textId="6AC78D56" w:rsidR="00B7536E" w:rsidRPr="00820073" w:rsidRDefault="00B7536E" w:rsidP="00BC4E8A">
            <w:pPr>
              <w:pStyle w:val="Heading9"/>
              <w:spacing w:before="60" w:after="60"/>
              <w:ind w:left="0" w:right="0" w:firstLine="0"/>
              <w:rPr>
                <w:b w:val="0"/>
                <w:bCs/>
                <w:sz w:val="26"/>
                <w:szCs w:val="26"/>
                <w:lang w:val="nl-NL"/>
              </w:rPr>
            </w:pPr>
            <w:r w:rsidRPr="00820073">
              <w:rPr>
                <w:b w:val="0"/>
                <w:bCs/>
                <w:sz w:val="26"/>
                <w:szCs w:val="26"/>
                <w:lang w:val="nl-NL"/>
              </w:rPr>
              <w:t>KTDN, KDTM</w:t>
            </w:r>
          </w:p>
        </w:tc>
      </w:tr>
      <w:tr w:rsidR="00820073" w:rsidRPr="00820073" w14:paraId="62592392" w14:textId="77777777" w:rsidTr="004C1D55">
        <w:tc>
          <w:tcPr>
            <w:tcW w:w="694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14:paraId="65E24451" w14:textId="5480B11B" w:rsidR="00B7536E" w:rsidRPr="00820073" w:rsidRDefault="00B7536E" w:rsidP="00BC4E8A">
            <w:pPr>
              <w:pStyle w:val="Heading9"/>
              <w:spacing w:before="60" w:after="60"/>
              <w:ind w:left="0" w:right="0" w:firstLine="0"/>
              <w:jc w:val="center"/>
              <w:rPr>
                <w:b w:val="0"/>
                <w:bCs/>
                <w:sz w:val="26"/>
                <w:szCs w:val="26"/>
                <w:lang w:val="nl-NL"/>
              </w:rPr>
            </w:pPr>
            <w:r w:rsidRPr="00820073">
              <w:rPr>
                <w:b w:val="0"/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6645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463C2E0" w14:textId="15BF55FF" w:rsidR="00B7536E" w:rsidRPr="00820073" w:rsidRDefault="00B7536E" w:rsidP="00BC4E8A">
            <w:pPr>
              <w:pStyle w:val="Heading9"/>
              <w:spacing w:before="60" w:after="60"/>
              <w:ind w:left="0" w:right="0" w:firstLine="0"/>
              <w:rPr>
                <w:b w:val="0"/>
                <w:bCs/>
                <w:sz w:val="26"/>
                <w:szCs w:val="26"/>
                <w:lang w:val="nl-NL"/>
              </w:rPr>
            </w:pPr>
            <w:r w:rsidRPr="00820073">
              <w:rPr>
                <w:b w:val="0"/>
                <w:bCs/>
                <w:sz w:val="26"/>
                <w:szCs w:val="26"/>
                <w:lang w:val="nl-NL"/>
              </w:rPr>
              <w:t>Quản trị tài chính</w:t>
            </w:r>
          </w:p>
        </w:tc>
        <w:tc>
          <w:tcPr>
            <w:tcW w:w="2584" w:type="dxa"/>
            <w:gridSpan w:val="7"/>
            <w:tcBorders>
              <w:top w:val="dotted" w:sz="4" w:space="0" w:color="auto"/>
              <w:left w:val="single" w:sz="4" w:space="0" w:color="auto"/>
            </w:tcBorders>
          </w:tcPr>
          <w:p w14:paraId="7237D0FB" w14:textId="48220CA7" w:rsidR="00B7536E" w:rsidRPr="00820073" w:rsidRDefault="00B7536E" w:rsidP="00BC4E8A">
            <w:pPr>
              <w:pStyle w:val="Heading9"/>
              <w:spacing w:before="60" w:after="60"/>
              <w:ind w:left="0" w:right="0" w:firstLine="0"/>
              <w:rPr>
                <w:b w:val="0"/>
                <w:bCs/>
                <w:sz w:val="26"/>
                <w:szCs w:val="26"/>
                <w:lang w:val="nl-NL"/>
              </w:rPr>
            </w:pPr>
            <w:r w:rsidRPr="00820073">
              <w:rPr>
                <w:b w:val="0"/>
                <w:bCs/>
                <w:sz w:val="26"/>
                <w:szCs w:val="26"/>
                <w:lang w:val="nl-NL"/>
              </w:rPr>
              <w:t>Nhà hàng – khách sạn, QTKD, KDTM</w:t>
            </w:r>
          </w:p>
        </w:tc>
      </w:tr>
      <w:tr w:rsidR="00820073" w:rsidRPr="00820073" w14:paraId="13BCF69A" w14:textId="77777777" w:rsidTr="004C1D55">
        <w:tc>
          <w:tcPr>
            <w:tcW w:w="694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14:paraId="0DF6FC30" w14:textId="5D4C3AB5" w:rsidR="00B7536E" w:rsidRPr="00820073" w:rsidRDefault="00B7536E" w:rsidP="00BC4E8A">
            <w:pPr>
              <w:pStyle w:val="Heading9"/>
              <w:spacing w:before="60" w:after="60"/>
              <w:ind w:left="0" w:right="0" w:firstLine="0"/>
              <w:jc w:val="center"/>
              <w:rPr>
                <w:b w:val="0"/>
                <w:bCs/>
                <w:sz w:val="26"/>
                <w:szCs w:val="26"/>
                <w:lang w:val="nl-NL"/>
              </w:rPr>
            </w:pPr>
            <w:r w:rsidRPr="00820073">
              <w:rPr>
                <w:b w:val="0"/>
                <w:bCs/>
                <w:sz w:val="26"/>
                <w:szCs w:val="26"/>
                <w:lang w:val="nl-NL"/>
              </w:rPr>
              <w:t>5</w:t>
            </w:r>
          </w:p>
        </w:tc>
        <w:tc>
          <w:tcPr>
            <w:tcW w:w="6645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73570EA" w14:textId="35F38824" w:rsidR="00B7536E" w:rsidRPr="00820073" w:rsidRDefault="00B7536E" w:rsidP="00BC4E8A">
            <w:pPr>
              <w:pStyle w:val="Heading9"/>
              <w:spacing w:before="60" w:after="60"/>
              <w:ind w:left="0" w:right="0" w:firstLine="0"/>
              <w:rPr>
                <w:b w:val="0"/>
                <w:bCs/>
                <w:sz w:val="26"/>
                <w:szCs w:val="26"/>
                <w:lang w:val="nl-NL"/>
              </w:rPr>
            </w:pPr>
            <w:r w:rsidRPr="00820073">
              <w:rPr>
                <w:b w:val="0"/>
                <w:bCs/>
                <w:sz w:val="26"/>
                <w:szCs w:val="26"/>
                <w:lang w:val="nl-NL"/>
              </w:rPr>
              <w:t>Khai báo thuế</w:t>
            </w:r>
          </w:p>
        </w:tc>
        <w:tc>
          <w:tcPr>
            <w:tcW w:w="2584" w:type="dxa"/>
            <w:gridSpan w:val="7"/>
            <w:tcBorders>
              <w:top w:val="dotted" w:sz="4" w:space="0" w:color="auto"/>
              <w:left w:val="single" w:sz="4" w:space="0" w:color="auto"/>
            </w:tcBorders>
          </w:tcPr>
          <w:p w14:paraId="383992AE" w14:textId="444686B1" w:rsidR="00B7536E" w:rsidRPr="00820073" w:rsidRDefault="00B7536E" w:rsidP="00BC4E8A">
            <w:pPr>
              <w:pStyle w:val="Heading9"/>
              <w:spacing w:before="60" w:after="60"/>
              <w:ind w:left="0" w:right="0" w:firstLine="0"/>
              <w:rPr>
                <w:b w:val="0"/>
                <w:bCs/>
                <w:sz w:val="26"/>
                <w:szCs w:val="26"/>
                <w:lang w:val="nl-NL"/>
              </w:rPr>
            </w:pPr>
            <w:r w:rsidRPr="00820073">
              <w:rPr>
                <w:b w:val="0"/>
                <w:bCs/>
                <w:sz w:val="26"/>
                <w:szCs w:val="26"/>
                <w:lang w:val="nl-NL"/>
              </w:rPr>
              <w:t>KTDN</w:t>
            </w:r>
          </w:p>
        </w:tc>
      </w:tr>
      <w:tr w:rsidR="00820073" w:rsidRPr="00820073" w14:paraId="3D5B2F19" w14:textId="77777777" w:rsidTr="004C1D55">
        <w:tc>
          <w:tcPr>
            <w:tcW w:w="694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14:paraId="534D402B" w14:textId="60AA0D9D" w:rsidR="00B7536E" w:rsidRPr="00820073" w:rsidRDefault="00B7536E" w:rsidP="00BC4E8A">
            <w:pPr>
              <w:pStyle w:val="Heading9"/>
              <w:spacing w:before="60" w:after="60"/>
              <w:ind w:left="0" w:right="0" w:firstLine="0"/>
              <w:jc w:val="center"/>
              <w:rPr>
                <w:b w:val="0"/>
                <w:bCs/>
                <w:sz w:val="26"/>
                <w:szCs w:val="26"/>
                <w:lang w:val="nl-NL"/>
              </w:rPr>
            </w:pPr>
            <w:r w:rsidRPr="00820073">
              <w:rPr>
                <w:b w:val="0"/>
                <w:bCs/>
                <w:sz w:val="26"/>
                <w:szCs w:val="26"/>
                <w:lang w:val="nl-NL"/>
              </w:rPr>
              <w:t>6</w:t>
            </w:r>
          </w:p>
        </w:tc>
        <w:tc>
          <w:tcPr>
            <w:tcW w:w="6645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5A3A3BC" w14:textId="6E7BCA86" w:rsidR="00B7536E" w:rsidRPr="00820073" w:rsidRDefault="00B7536E" w:rsidP="00BC4E8A">
            <w:pPr>
              <w:pStyle w:val="Heading9"/>
              <w:spacing w:before="60" w:after="60"/>
              <w:ind w:left="0" w:right="0" w:firstLine="0"/>
              <w:rPr>
                <w:b w:val="0"/>
                <w:bCs/>
                <w:sz w:val="26"/>
                <w:szCs w:val="26"/>
                <w:lang w:val="nl-NL"/>
              </w:rPr>
            </w:pPr>
            <w:r w:rsidRPr="00820073">
              <w:rPr>
                <w:b w:val="0"/>
                <w:bCs/>
                <w:sz w:val="26"/>
                <w:szCs w:val="26"/>
                <w:lang w:val="nl-NL"/>
              </w:rPr>
              <w:t>Phân tích HĐKD</w:t>
            </w:r>
          </w:p>
        </w:tc>
        <w:tc>
          <w:tcPr>
            <w:tcW w:w="2584" w:type="dxa"/>
            <w:gridSpan w:val="7"/>
            <w:tcBorders>
              <w:top w:val="dotted" w:sz="4" w:space="0" w:color="auto"/>
              <w:left w:val="single" w:sz="4" w:space="0" w:color="auto"/>
            </w:tcBorders>
          </w:tcPr>
          <w:p w14:paraId="01CD55A4" w14:textId="726ADD15" w:rsidR="00B7536E" w:rsidRPr="00820073" w:rsidRDefault="00B7536E" w:rsidP="00BC4E8A">
            <w:pPr>
              <w:pStyle w:val="Heading9"/>
              <w:spacing w:before="60" w:after="60"/>
              <w:ind w:left="0" w:right="0" w:firstLine="0"/>
              <w:rPr>
                <w:b w:val="0"/>
                <w:bCs/>
                <w:sz w:val="26"/>
                <w:szCs w:val="26"/>
                <w:lang w:val="nl-NL"/>
              </w:rPr>
            </w:pPr>
            <w:r w:rsidRPr="00820073">
              <w:rPr>
                <w:b w:val="0"/>
                <w:bCs/>
                <w:sz w:val="26"/>
                <w:szCs w:val="26"/>
                <w:lang w:val="nl-NL"/>
              </w:rPr>
              <w:t>KTDN, QTKD, KDTM</w:t>
            </w:r>
          </w:p>
        </w:tc>
      </w:tr>
      <w:tr w:rsidR="00820073" w:rsidRPr="00820073" w14:paraId="6B237510" w14:textId="77777777" w:rsidTr="004C1D55">
        <w:tc>
          <w:tcPr>
            <w:tcW w:w="694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14:paraId="6E2AA69A" w14:textId="74ACA6B5" w:rsidR="00B7536E" w:rsidRPr="00820073" w:rsidRDefault="00B7536E" w:rsidP="00BC4E8A">
            <w:pPr>
              <w:pStyle w:val="Heading9"/>
              <w:spacing w:before="60" w:after="60"/>
              <w:ind w:left="0" w:right="0" w:firstLine="0"/>
              <w:jc w:val="center"/>
              <w:rPr>
                <w:b w:val="0"/>
                <w:bCs/>
                <w:sz w:val="26"/>
                <w:szCs w:val="26"/>
                <w:lang w:val="nl-NL"/>
              </w:rPr>
            </w:pPr>
            <w:r w:rsidRPr="00820073">
              <w:rPr>
                <w:b w:val="0"/>
                <w:bCs/>
                <w:sz w:val="26"/>
                <w:szCs w:val="26"/>
                <w:lang w:val="nl-NL"/>
              </w:rPr>
              <w:t xml:space="preserve">7 </w:t>
            </w:r>
          </w:p>
        </w:tc>
        <w:tc>
          <w:tcPr>
            <w:tcW w:w="6645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5464E97" w14:textId="23616C6F" w:rsidR="00B7536E" w:rsidRPr="00820073" w:rsidRDefault="00B7536E" w:rsidP="00BC4E8A">
            <w:pPr>
              <w:pStyle w:val="Heading9"/>
              <w:spacing w:before="60" w:after="60"/>
              <w:ind w:left="0" w:right="0" w:firstLine="0"/>
              <w:rPr>
                <w:b w:val="0"/>
                <w:bCs/>
                <w:sz w:val="26"/>
                <w:szCs w:val="26"/>
                <w:lang w:val="nl-NL"/>
              </w:rPr>
            </w:pPr>
            <w:r w:rsidRPr="00820073">
              <w:rPr>
                <w:b w:val="0"/>
                <w:bCs/>
                <w:sz w:val="26"/>
                <w:szCs w:val="26"/>
                <w:lang w:val="nl-NL"/>
              </w:rPr>
              <w:t>Thanh toán quốc tế</w:t>
            </w:r>
          </w:p>
        </w:tc>
        <w:tc>
          <w:tcPr>
            <w:tcW w:w="2584" w:type="dxa"/>
            <w:gridSpan w:val="7"/>
            <w:tcBorders>
              <w:top w:val="dotted" w:sz="4" w:space="0" w:color="auto"/>
              <w:left w:val="single" w:sz="4" w:space="0" w:color="auto"/>
            </w:tcBorders>
          </w:tcPr>
          <w:p w14:paraId="2541DF62" w14:textId="3FBD6DEC" w:rsidR="00B7536E" w:rsidRPr="00820073" w:rsidRDefault="00B7536E" w:rsidP="00BC4E8A">
            <w:pPr>
              <w:pStyle w:val="Heading9"/>
              <w:spacing w:before="60" w:after="60"/>
              <w:ind w:left="0" w:right="0" w:firstLine="0"/>
              <w:rPr>
                <w:b w:val="0"/>
                <w:bCs/>
                <w:sz w:val="26"/>
                <w:szCs w:val="26"/>
                <w:lang w:val="nl-NL"/>
              </w:rPr>
            </w:pPr>
            <w:r w:rsidRPr="00820073">
              <w:rPr>
                <w:b w:val="0"/>
                <w:bCs/>
                <w:sz w:val="26"/>
                <w:szCs w:val="26"/>
                <w:lang w:val="nl-NL"/>
              </w:rPr>
              <w:t>Nhà hàng – khách sạn</w:t>
            </w:r>
          </w:p>
        </w:tc>
      </w:tr>
      <w:tr w:rsidR="00820073" w:rsidRPr="00820073" w14:paraId="0D01C69C" w14:textId="77777777" w:rsidTr="004C1D55">
        <w:tc>
          <w:tcPr>
            <w:tcW w:w="694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14:paraId="4A4EC512" w14:textId="612ECF00" w:rsidR="00B7536E" w:rsidRPr="00820073" w:rsidRDefault="00B7536E" w:rsidP="00BC4E8A">
            <w:pPr>
              <w:pStyle w:val="Heading9"/>
              <w:spacing w:before="60" w:after="60"/>
              <w:ind w:left="0" w:right="0" w:firstLine="0"/>
              <w:jc w:val="center"/>
              <w:rPr>
                <w:b w:val="0"/>
                <w:bCs/>
                <w:sz w:val="26"/>
                <w:szCs w:val="26"/>
                <w:lang w:val="nl-NL"/>
              </w:rPr>
            </w:pPr>
            <w:r w:rsidRPr="00820073">
              <w:rPr>
                <w:b w:val="0"/>
                <w:bCs/>
                <w:sz w:val="26"/>
                <w:szCs w:val="26"/>
                <w:lang w:val="nl-NL"/>
              </w:rPr>
              <w:t>8</w:t>
            </w:r>
          </w:p>
        </w:tc>
        <w:tc>
          <w:tcPr>
            <w:tcW w:w="6645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AEB30DC" w14:textId="489A89BB" w:rsidR="00B7536E" w:rsidRPr="00820073" w:rsidRDefault="00B7536E" w:rsidP="00BC4E8A">
            <w:pPr>
              <w:pStyle w:val="Heading9"/>
              <w:spacing w:before="60" w:after="60"/>
              <w:ind w:left="0" w:right="0" w:firstLine="0"/>
              <w:rPr>
                <w:b w:val="0"/>
                <w:bCs/>
                <w:sz w:val="26"/>
                <w:szCs w:val="26"/>
                <w:lang w:val="nl-NL"/>
              </w:rPr>
            </w:pPr>
            <w:r w:rsidRPr="00820073">
              <w:rPr>
                <w:b w:val="0"/>
                <w:bCs/>
                <w:sz w:val="26"/>
                <w:szCs w:val="26"/>
                <w:lang w:val="nl-NL"/>
              </w:rPr>
              <w:t>Kinh doanh xuất nhập khẩu</w:t>
            </w:r>
          </w:p>
        </w:tc>
        <w:tc>
          <w:tcPr>
            <w:tcW w:w="2584" w:type="dxa"/>
            <w:gridSpan w:val="7"/>
            <w:tcBorders>
              <w:top w:val="dotted" w:sz="4" w:space="0" w:color="auto"/>
              <w:left w:val="single" w:sz="4" w:space="0" w:color="auto"/>
            </w:tcBorders>
          </w:tcPr>
          <w:p w14:paraId="3BBE4249" w14:textId="43C7E60D" w:rsidR="00B7536E" w:rsidRPr="00820073" w:rsidRDefault="00B7536E" w:rsidP="00BC4E8A">
            <w:pPr>
              <w:pStyle w:val="Heading9"/>
              <w:spacing w:before="60" w:after="60"/>
              <w:ind w:left="0" w:right="0" w:firstLine="0"/>
              <w:rPr>
                <w:b w:val="0"/>
                <w:bCs/>
                <w:sz w:val="26"/>
                <w:szCs w:val="26"/>
                <w:lang w:val="nl-NL"/>
              </w:rPr>
            </w:pPr>
            <w:r w:rsidRPr="00820073">
              <w:rPr>
                <w:b w:val="0"/>
                <w:bCs/>
                <w:sz w:val="26"/>
                <w:szCs w:val="26"/>
                <w:lang w:val="nl-NL"/>
              </w:rPr>
              <w:t>KDTM</w:t>
            </w:r>
          </w:p>
        </w:tc>
      </w:tr>
      <w:tr w:rsidR="00820073" w:rsidRPr="00820073" w14:paraId="2CD5750A" w14:textId="77777777" w:rsidTr="004C1D55">
        <w:tc>
          <w:tcPr>
            <w:tcW w:w="694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14:paraId="07DD94A3" w14:textId="13F7D0F5" w:rsidR="00B7536E" w:rsidRPr="00820073" w:rsidRDefault="00B7536E" w:rsidP="00BC4E8A">
            <w:pPr>
              <w:pStyle w:val="Heading9"/>
              <w:spacing w:before="60" w:after="60"/>
              <w:ind w:left="0" w:right="0" w:firstLine="0"/>
              <w:jc w:val="center"/>
              <w:rPr>
                <w:b w:val="0"/>
                <w:bCs/>
                <w:sz w:val="26"/>
                <w:szCs w:val="26"/>
                <w:lang w:val="nl-NL"/>
              </w:rPr>
            </w:pPr>
            <w:r w:rsidRPr="00820073">
              <w:rPr>
                <w:b w:val="0"/>
                <w:bCs/>
                <w:sz w:val="26"/>
                <w:szCs w:val="26"/>
                <w:lang w:val="nl-NL"/>
              </w:rPr>
              <w:t>9</w:t>
            </w:r>
          </w:p>
        </w:tc>
        <w:tc>
          <w:tcPr>
            <w:tcW w:w="6645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A9BECC8" w14:textId="08221F80" w:rsidR="00B7536E" w:rsidRPr="00820073" w:rsidRDefault="00B7536E" w:rsidP="00BC4E8A">
            <w:pPr>
              <w:pStyle w:val="Heading9"/>
              <w:spacing w:before="60" w:after="60"/>
              <w:ind w:left="0" w:right="0" w:firstLine="0"/>
              <w:rPr>
                <w:b w:val="0"/>
                <w:bCs/>
                <w:sz w:val="26"/>
                <w:szCs w:val="26"/>
                <w:lang w:val="nl-NL"/>
              </w:rPr>
            </w:pPr>
            <w:r w:rsidRPr="00820073">
              <w:rPr>
                <w:b w:val="0"/>
                <w:bCs/>
                <w:sz w:val="26"/>
                <w:szCs w:val="26"/>
                <w:lang w:val="nl-NL"/>
              </w:rPr>
              <w:t>Phân tích báo cáo tài chính</w:t>
            </w:r>
          </w:p>
        </w:tc>
        <w:tc>
          <w:tcPr>
            <w:tcW w:w="2584" w:type="dxa"/>
            <w:gridSpan w:val="7"/>
            <w:tcBorders>
              <w:top w:val="dotted" w:sz="4" w:space="0" w:color="auto"/>
              <w:left w:val="single" w:sz="4" w:space="0" w:color="auto"/>
            </w:tcBorders>
          </w:tcPr>
          <w:p w14:paraId="2AD79E02" w14:textId="08E8EF4B" w:rsidR="00B7536E" w:rsidRPr="00820073" w:rsidRDefault="00B7536E" w:rsidP="00BC4E8A">
            <w:pPr>
              <w:pStyle w:val="Heading9"/>
              <w:spacing w:before="60" w:after="60"/>
              <w:ind w:left="0" w:right="0" w:firstLine="0"/>
              <w:rPr>
                <w:b w:val="0"/>
                <w:bCs/>
                <w:sz w:val="26"/>
                <w:szCs w:val="26"/>
                <w:lang w:val="nl-NL"/>
              </w:rPr>
            </w:pPr>
            <w:r w:rsidRPr="00820073">
              <w:rPr>
                <w:b w:val="0"/>
                <w:bCs/>
                <w:sz w:val="26"/>
                <w:szCs w:val="26"/>
                <w:lang w:val="nl-NL"/>
              </w:rPr>
              <w:t>KTDN</w:t>
            </w:r>
          </w:p>
        </w:tc>
      </w:tr>
      <w:tr w:rsidR="00820073" w:rsidRPr="00820073" w14:paraId="23DC636A" w14:textId="77777777" w:rsidTr="004C1D55">
        <w:tc>
          <w:tcPr>
            <w:tcW w:w="9923" w:type="dxa"/>
            <w:gridSpan w:val="21"/>
          </w:tcPr>
          <w:p w14:paraId="2D65578C" w14:textId="77777777" w:rsidR="00BC4E8A" w:rsidRPr="00820073" w:rsidRDefault="00BC4E8A" w:rsidP="00BC4E8A">
            <w:pPr>
              <w:pStyle w:val="Heading9"/>
              <w:ind w:left="0" w:right="0" w:firstLine="0"/>
              <w:rPr>
                <w:sz w:val="26"/>
                <w:szCs w:val="26"/>
                <w:lang w:val="nl-NL"/>
              </w:rPr>
            </w:pPr>
            <w:r w:rsidRPr="00820073">
              <w:rPr>
                <w:sz w:val="26"/>
                <w:szCs w:val="26"/>
                <w:lang w:val="nl-NL"/>
              </w:rPr>
              <w:t xml:space="preserve">18. Khen thưởng </w:t>
            </w:r>
            <w:r w:rsidRPr="00820073">
              <w:rPr>
                <w:b w:val="0"/>
                <w:i/>
                <w:sz w:val="26"/>
                <w:szCs w:val="26"/>
                <w:lang w:val="nl-NL"/>
              </w:rPr>
              <w:t>(liệt kê các giấy khen và bằng khen theo thứ tự thời gian)</w:t>
            </w:r>
          </w:p>
        </w:tc>
      </w:tr>
      <w:tr w:rsidR="00820073" w:rsidRPr="00820073" w14:paraId="71128C51" w14:textId="77777777" w:rsidTr="004C1D55">
        <w:tc>
          <w:tcPr>
            <w:tcW w:w="694" w:type="dxa"/>
            <w:gridSpan w:val="4"/>
            <w:tcBorders>
              <w:bottom w:val="single" w:sz="6" w:space="0" w:color="auto"/>
              <w:right w:val="single" w:sz="4" w:space="0" w:color="auto"/>
            </w:tcBorders>
          </w:tcPr>
          <w:p w14:paraId="58DE8CE8" w14:textId="77777777" w:rsidR="00BC4E8A" w:rsidRPr="00820073" w:rsidRDefault="00BC4E8A" w:rsidP="00BC4E8A">
            <w:pPr>
              <w:pStyle w:val="Heading9"/>
              <w:ind w:left="0" w:right="0" w:firstLine="0"/>
              <w:jc w:val="center"/>
              <w:rPr>
                <w:b w:val="0"/>
                <w:sz w:val="26"/>
                <w:szCs w:val="26"/>
                <w:lang w:val="nl-NL"/>
              </w:rPr>
            </w:pPr>
            <w:r w:rsidRPr="00820073">
              <w:rPr>
                <w:b w:val="0"/>
                <w:sz w:val="26"/>
                <w:szCs w:val="26"/>
                <w:lang w:val="nl-NL"/>
              </w:rPr>
              <w:t>TT</w:t>
            </w:r>
          </w:p>
        </w:tc>
        <w:tc>
          <w:tcPr>
            <w:tcW w:w="6645" w:type="dxa"/>
            <w:gridSpan w:val="10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D09158" w14:textId="77777777" w:rsidR="00BC4E8A" w:rsidRPr="00820073" w:rsidRDefault="00BC4E8A" w:rsidP="00BC4E8A">
            <w:pPr>
              <w:pStyle w:val="Heading9"/>
              <w:ind w:left="0" w:right="0" w:firstLine="0"/>
              <w:rPr>
                <w:b w:val="0"/>
                <w:sz w:val="26"/>
                <w:szCs w:val="26"/>
                <w:lang w:val="nl-NL"/>
              </w:rPr>
            </w:pPr>
            <w:r w:rsidRPr="00820073">
              <w:rPr>
                <w:b w:val="0"/>
                <w:sz w:val="26"/>
                <w:szCs w:val="26"/>
                <w:lang w:val="nl-NL"/>
              </w:rPr>
              <w:t>Tên giấy khen/bằng khen</w:t>
            </w:r>
          </w:p>
        </w:tc>
        <w:tc>
          <w:tcPr>
            <w:tcW w:w="2584" w:type="dxa"/>
            <w:gridSpan w:val="7"/>
            <w:tcBorders>
              <w:left w:val="single" w:sz="4" w:space="0" w:color="auto"/>
              <w:bottom w:val="single" w:sz="6" w:space="0" w:color="auto"/>
            </w:tcBorders>
          </w:tcPr>
          <w:p w14:paraId="1864E0D8" w14:textId="77777777" w:rsidR="00BC4E8A" w:rsidRPr="00820073" w:rsidRDefault="00BC4E8A" w:rsidP="00BC4E8A">
            <w:pPr>
              <w:pStyle w:val="Heading9"/>
              <w:ind w:left="0" w:right="0" w:firstLine="0"/>
              <w:rPr>
                <w:b w:val="0"/>
                <w:sz w:val="26"/>
                <w:szCs w:val="26"/>
                <w:lang w:val="nl-NL"/>
              </w:rPr>
            </w:pPr>
            <w:r w:rsidRPr="00820073">
              <w:rPr>
                <w:b w:val="0"/>
                <w:sz w:val="26"/>
                <w:szCs w:val="26"/>
                <w:lang w:val="nl-NL"/>
              </w:rPr>
              <w:t>Năm</w:t>
            </w:r>
          </w:p>
        </w:tc>
      </w:tr>
      <w:tr w:rsidR="00820073" w:rsidRPr="00820073" w14:paraId="1B0A3A63" w14:textId="77777777" w:rsidTr="004C1D55">
        <w:tc>
          <w:tcPr>
            <w:tcW w:w="694" w:type="dxa"/>
            <w:gridSpan w:val="4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7FBB2497" w14:textId="4A1E97BC" w:rsidR="00BC4E8A" w:rsidRPr="00820073" w:rsidRDefault="00BC4E8A" w:rsidP="00BC4E8A">
            <w:pPr>
              <w:pStyle w:val="Heading9"/>
              <w:spacing w:before="60" w:after="60"/>
              <w:ind w:left="0" w:right="0" w:firstLine="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645" w:type="dxa"/>
            <w:gridSpan w:val="10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77C2C5" w14:textId="4B448EA8" w:rsidR="00BC4E8A" w:rsidRPr="00820073" w:rsidRDefault="00BC4E8A" w:rsidP="00BC4E8A">
            <w:pPr>
              <w:pStyle w:val="Heading9"/>
              <w:spacing w:before="60" w:after="60"/>
              <w:ind w:left="0" w:right="0" w:firstLine="0"/>
              <w:rPr>
                <w:sz w:val="26"/>
                <w:szCs w:val="26"/>
                <w:lang w:val="nl-NL"/>
              </w:rPr>
            </w:pPr>
          </w:p>
        </w:tc>
        <w:tc>
          <w:tcPr>
            <w:tcW w:w="2584" w:type="dxa"/>
            <w:gridSpan w:val="7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</w:tcPr>
          <w:p w14:paraId="1277DA9B" w14:textId="7D734C57" w:rsidR="00BC4E8A" w:rsidRPr="00820073" w:rsidRDefault="00BC4E8A" w:rsidP="00BC4E8A">
            <w:pPr>
              <w:pStyle w:val="Heading9"/>
              <w:spacing w:before="60" w:after="60"/>
              <w:ind w:left="0" w:right="0" w:firstLine="0"/>
              <w:rPr>
                <w:sz w:val="26"/>
                <w:szCs w:val="26"/>
                <w:lang w:val="nl-NL"/>
              </w:rPr>
            </w:pPr>
          </w:p>
        </w:tc>
      </w:tr>
    </w:tbl>
    <w:p w14:paraId="741AE92F" w14:textId="77777777" w:rsidR="00541FC8" w:rsidRPr="00820073" w:rsidRDefault="00541FC8">
      <w:pPr>
        <w:widowControl/>
        <w:rPr>
          <w:lang w:val="nl-NL"/>
        </w:rPr>
      </w:pPr>
    </w:p>
    <w:p w14:paraId="477097C6" w14:textId="77777777" w:rsidR="0019537F" w:rsidRPr="00820073" w:rsidRDefault="0019537F" w:rsidP="0019537F">
      <w:pPr>
        <w:widowControl/>
        <w:jc w:val="center"/>
        <w:rPr>
          <w:i/>
          <w:sz w:val="26"/>
        </w:rPr>
      </w:pPr>
    </w:p>
    <w:p w14:paraId="2B7B1D60" w14:textId="653119C2" w:rsidR="0019537F" w:rsidRPr="00820073" w:rsidRDefault="0019537F" w:rsidP="00E22C4C">
      <w:pPr>
        <w:widowControl/>
        <w:jc w:val="right"/>
        <w:rPr>
          <w:i/>
          <w:sz w:val="26"/>
          <w:lang w:val="nl-NL"/>
        </w:rPr>
      </w:pPr>
      <w:r w:rsidRPr="00820073">
        <w:rPr>
          <w:i/>
          <w:sz w:val="26"/>
          <w:lang w:val="nl-NL"/>
        </w:rPr>
        <w:t>Phú Yên, ngày</w:t>
      </w:r>
      <w:r w:rsidR="00E22C4C" w:rsidRPr="00820073">
        <w:rPr>
          <w:i/>
          <w:sz w:val="26"/>
          <w:lang w:val="nl-NL"/>
        </w:rPr>
        <w:t xml:space="preserve"> </w:t>
      </w:r>
      <w:r w:rsidR="00877DEF">
        <w:rPr>
          <w:i/>
          <w:sz w:val="26"/>
          <w:lang w:val="nl-NL"/>
        </w:rPr>
        <w:t>09</w:t>
      </w:r>
      <w:r w:rsidR="00E22C4C" w:rsidRPr="00820073">
        <w:rPr>
          <w:i/>
          <w:sz w:val="26"/>
          <w:lang w:val="nl-NL"/>
        </w:rPr>
        <w:t xml:space="preserve"> </w:t>
      </w:r>
      <w:r w:rsidRPr="00820073">
        <w:rPr>
          <w:i/>
          <w:sz w:val="26"/>
          <w:lang w:val="nl-NL"/>
        </w:rPr>
        <w:t xml:space="preserve"> tháng </w:t>
      </w:r>
      <w:r w:rsidR="00877DEF">
        <w:rPr>
          <w:i/>
          <w:sz w:val="26"/>
          <w:lang w:val="nl-NL"/>
        </w:rPr>
        <w:t>01</w:t>
      </w:r>
      <w:r w:rsidR="00420F6C" w:rsidRPr="00820073">
        <w:rPr>
          <w:i/>
          <w:sz w:val="26"/>
          <w:lang w:val="nl-NL"/>
        </w:rPr>
        <w:t xml:space="preserve">   </w:t>
      </w:r>
      <w:r w:rsidRPr="00820073">
        <w:rPr>
          <w:i/>
          <w:sz w:val="26"/>
          <w:lang w:val="nl-NL"/>
        </w:rPr>
        <w:t xml:space="preserve"> năm 202</w:t>
      </w:r>
      <w:r w:rsidR="00E22E89" w:rsidRPr="00820073">
        <w:rPr>
          <w:i/>
          <w:sz w:val="26"/>
          <w:lang w:val="nl-NL"/>
        </w:rPr>
        <w:t>5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643"/>
        <w:gridCol w:w="4822"/>
      </w:tblGrid>
      <w:tr w:rsidR="00000000" w:rsidRPr="00820073" w14:paraId="410B3131" w14:textId="77777777" w:rsidTr="00D6123F">
        <w:trPr>
          <w:trHeight w:val="720"/>
        </w:trPr>
        <w:tc>
          <w:tcPr>
            <w:tcW w:w="4644" w:type="dxa"/>
          </w:tcPr>
          <w:p w14:paraId="2D22B2AF" w14:textId="77777777" w:rsidR="00E414C1" w:rsidRPr="00820073" w:rsidRDefault="00E414C1" w:rsidP="000B2994">
            <w:pPr>
              <w:widowControl/>
              <w:jc w:val="center"/>
              <w:rPr>
                <w:i/>
                <w:sz w:val="26"/>
                <w:szCs w:val="26"/>
                <w:lang w:val="nl-NL" w:eastAsia="en-AU"/>
              </w:rPr>
            </w:pPr>
            <w:r w:rsidRPr="00820073">
              <w:rPr>
                <w:b/>
                <w:sz w:val="26"/>
                <w:szCs w:val="26"/>
                <w:lang w:val="nl-NL" w:eastAsia="en-AU"/>
              </w:rPr>
              <w:t xml:space="preserve"> </w:t>
            </w:r>
          </w:p>
          <w:p w14:paraId="272DB001" w14:textId="77777777" w:rsidR="008539E4" w:rsidRPr="00820073" w:rsidRDefault="008539E4" w:rsidP="008539E4">
            <w:pPr>
              <w:widowControl/>
              <w:jc w:val="center"/>
              <w:rPr>
                <w:sz w:val="26"/>
                <w:szCs w:val="26"/>
                <w:lang w:val="nl-NL" w:eastAsia="en-AU"/>
              </w:rPr>
            </w:pPr>
          </w:p>
          <w:p w14:paraId="1EC5D455" w14:textId="77777777" w:rsidR="008539E4" w:rsidRPr="00820073" w:rsidRDefault="008539E4" w:rsidP="008539E4">
            <w:pPr>
              <w:widowControl/>
              <w:jc w:val="center"/>
              <w:rPr>
                <w:sz w:val="26"/>
                <w:szCs w:val="26"/>
                <w:lang w:val="nl-NL" w:eastAsia="en-AU"/>
              </w:rPr>
            </w:pPr>
          </w:p>
          <w:p w14:paraId="266F7CAC" w14:textId="77777777" w:rsidR="008539E4" w:rsidRPr="00820073" w:rsidRDefault="008539E4" w:rsidP="008539E4">
            <w:pPr>
              <w:widowControl/>
              <w:jc w:val="center"/>
              <w:rPr>
                <w:sz w:val="26"/>
                <w:szCs w:val="26"/>
                <w:lang w:val="nl-NL" w:eastAsia="en-AU"/>
              </w:rPr>
            </w:pPr>
          </w:p>
          <w:p w14:paraId="1E0EAA61" w14:textId="77777777" w:rsidR="008539E4" w:rsidRPr="00820073" w:rsidRDefault="008539E4" w:rsidP="008539E4">
            <w:pPr>
              <w:widowControl/>
              <w:jc w:val="center"/>
              <w:rPr>
                <w:sz w:val="26"/>
                <w:szCs w:val="26"/>
                <w:lang w:val="nl-NL" w:eastAsia="en-AU"/>
              </w:rPr>
            </w:pPr>
          </w:p>
          <w:p w14:paraId="33AB0130" w14:textId="77777777" w:rsidR="008539E4" w:rsidRPr="00820073" w:rsidRDefault="008539E4" w:rsidP="008539E4">
            <w:pPr>
              <w:widowControl/>
              <w:jc w:val="center"/>
              <w:rPr>
                <w:sz w:val="26"/>
                <w:szCs w:val="26"/>
                <w:lang w:val="nl-NL" w:eastAsia="en-AU"/>
              </w:rPr>
            </w:pPr>
          </w:p>
          <w:p w14:paraId="42595FE2" w14:textId="77777777" w:rsidR="0019537F" w:rsidRPr="00820073" w:rsidRDefault="0019537F" w:rsidP="008539E4">
            <w:pPr>
              <w:widowControl/>
              <w:jc w:val="center"/>
              <w:rPr>
                <w:b/>
                <w:sz w:val="28"/>
                <w:szCs w:val="28"/>
                <w:lang w:val="nl-NL" w:eastAsia="en-AU"/>
              </w:rPr>
            </w:pPr>
          </w:p>
        </w:tc>
        <w:tc>
          <w:tcPr>
            <w:tcW w:w="4824" w:type="dxa"/>
          </w:tcPr>
          <w:p w14:paraId="79C04BF2" w14:textId="6DD1FF49" w:rsidR="0019537F" w:rsidRPr="00820073" w:rsidRDefault="00804053">
            <w:pPr>
              <w:pStyle w:val="Heading2"/>
              <w:framePr w:w="0" w:wrap="auto" w:vAnchor="margin" w:hAnchor="text" w:xAlign="left" w:yAlign="inline"/>
              <w:widowControl/>
              <w:ind w:right="0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nl-NL" w:eastAsia="en-AU"/>
              </w:rPr>
            </w:pPr>
            <w:r w:rsidRPr="00820073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nl-NL" w:eastAsia="en-AU"/>
              </w:rPr>
              <w:t xml:space="preserve">                    </w:t>
            </w:r>
            <w:r w:rsidR="00E414C1" w:rsidRPr="00820073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nl-NL" w:eastAsia="en-AU"/>
              </w:rPr>
              <w:t>NGƯỜI VIẾT</w:t>
            </w:r>
          </w:p>
          <w:p w14:paraId="612E83DD" w14:textId="031523C0" w:rsidR="00E414C1" w:rsidRPr="00820073" w:rsidRDefault="00804053" w:rsidP="00E414C1">
            <w:pPr>
              <w:jc w:val="center"/>
              <w:rPr>
                <w:i/>
                <w:sz w:val="26"/>
                <w:szCs w:val="26"/>
                <w:lang w:val="nl-NL" w:eastAsia="en-AU"/>
              </w:rPr>
            </w:pPr>
            <w:r w:rsidRPr="00820073">
              <w:rPr>
                <w:i/>
                <w:sz w:val="26"/>
                <w:szCs w:val="26"/>
                <w:lang w:val="nl-NL" w:eastAsia="en-AU"/>
              </w:rPr>
              <w:t xml:space="preserve">                  </w:t>
            </w:r>
            <w:r w:rsidR="00E414C1" w:rsidRPr="00820073">
              <w:rPr>
                <w:i/>
                <w:sz w:val="26"/>
                <w:szCs w:val="26"/>
                <w:lang w:val="nl-NL" w:eastAsia="en-AU"/>
              </w:rPr>
              <w:t>(Ký và ghi rõ họ và tên)</w:t>
            </w:r>
          </w:p>
          <w:p w14:paraId="5085A65A" w14:textId="77777777" w:rsidR="0019537F" w:rsidRPr="00820073" w:rsidRDefault="0019537F">
            <w:pPr>
              <w:pStyle w:val="BodyText3"/>
              <w:widowControl/>
              <w:jc w:val="center"/>
              <w:rPr>
                <w:rFonts w:ascii="Times New Roman" w:hAnsi="Times New Roman"/>
                <w:lang w:val="nl-NL" w:eastAsia="en-AU"/>
              </w:rPr>
            </w:pPr>
          </w:p>
          <w:p w14:paraId="324BA835" w14:textId="77777777" w:rsidR="0019537F" w:rsidRPr="00820073" w:rsidRDefault="0019537F">
            <w:pPr>
              <w:pStyle w:val="BodyText3"/>
              <w:widowControl/>
              <w:jc w:val="center"/>
              <w:rPr>
                <w:rFonts w:ascii="Times New Roman" w:hAnsi="Times New Roman"/>
                <w:lang w:val="nl-NL" w:eastAsia="en-AU"/>
              </w:rPr>
            </w:pPr>
          </w:p>
          <w:p w14:paraId="1B80C71B" w14:textId="77777777" w:rsidR="0019537F" w:rsidRPr="00820073" w:rsidRDefault="0019537F">
            <w:pPr>
              <w:pStyle w:val="BodyText3"/>
              <w:widowControl/>
              <w:jc w:val="center"/>
              <w:rPr>
                <w:rFonts w:ascii="Times New Roman" w:hAnsi="Times New Roman"/>
                <w:lang w:val="nl-NL" w:eastAsia="en-AU"/>
              </w:rPr>
            </w:pPr>
          </w:p>
          <w:p w14:paraId="36632615" w14:textId="77777777" w:rsidR="0019537F" w:rsidRPr="00820073" w:rsidRDefault="0019537F">
            <w:pPr>
              <w:pStyle w:val="BodyText3"/>
              <w:widowControl/>
              <w:jc w:val="center"/>
              <w:rPr>
                <w:rFonts w:ascii="Times New Roman" w:hAnsi="Times New Roman"/>
                <w:lang w:val="nl-NL" w:eastAsia="en-AU"/>
              </w:rPr>
            </w:pPr>
          </w:p>
          <w:p w14:paraId="33F0DE3A" w14:textId="77777777" w:rsidR="00BE16D1" w:rsidRPr="00820073" w:rsidRDefault="00BE16D1">
            <w:pPr>
              <w:pStyle w:val="BodyText3"/>
              <w:widowControl/>
              <w:jc w:val="center"/>
              <w:rPr>
                <w:rFonts w:ascii="Times New Roman" w:hAnsi="Times New Roman"/>
                <w:lang w:val="nl-NL" w:eastAsia="en-AU"/>
              </w:rPr>
            </w:pPr>
          </w:p>
          <w:p w14:paraId="5FA90D2A" w14:textId="77777777" w:rsidR="00BE16D1" w:rsidRPr="00820073" w:rsidRDefault="00BE16D1">
            <w:pPr>
              <w:pStyle w:val="BodyText3"/>
              <w:widowControl/>
              <w:jc w:val="center"/>
              <w:rPr>
                <w:rFonts w:ascii="Times New Roman" w:hAnsi="Times New Roman"/>
                <w:lang w:val="nl-NL" w:eastAsia="en-AU"/>
              </w:rPr>
            </w:pPr>
          </w:p>
          <w:p w14:paraId="14B8D437" w14:textId="4A145E70" w:rsidR="0019537F" w:rsidRPr="00820073" w:rsidRDefault="00BE16D1">
            <w:pPr>
              <w:pStyle w:val="BodyText3"/>
              <w:widowControl/>
              <w:jc w:val="center"/>
              <w:rPr>
                <w:rFonts w:ascii="Times New Roman" w:hAnsi="Times New Roman"/>
                <w:lang w:val="nl-NL" w:eastAsia="en-AU"/>
              </w:rPr>
            </w:pPr>
            <w:r w:rsidRPr="00820073">
              <w:rPr>
                <w:rFonts w:ascii="Times New Roman" w:hAnsi="Times New Roman"/>
                <w:lang w:val="nl-NL" w:eastAsia="en-AU"/>
              </w:rPr>
              <w:t xml:space="preserve">                     </w:t>
            </w:r>
            <w:r w:rsidR="00092935" w:rsidRPr="00820073">
              <w:rPr>
                <w:rFonts w:ascii="Times New Roman" w:hAnsi="Times New Roman"/>
                <w:lang w:val="nl-NL" w:eastAsia="en-AU"/>
              </w:rPr>
              <w:t>Lê Thị Kim Anh</w:t>
            </w:r>
          </w:p>
          <w:p w14:paraId="11B1FAA1" w14:textId="77777777" w:rsidR="0019537F" w:rsidRPr="00820073" w:rsidRDefault="0019537F">
            <w:pPr>
              <w:pStyle w:val="BodyText3"/>
              <w:widowControl/>
              <w:jc w:val="center"/>
              <w:rPr>
                <w:rFonts w:ascii="Times New Roman" w:hAnsi="Times New Roman"/>
                <w:lang w:val="nl-NL" w:eastAsia="en-AU"/>
              </w:rPr>
            </w:pPr>
          </w:p>
          <w:p w14:paraId="6449498F" w14:textId="77777777" w:rsidR="00E22C4C" w:rsidRPr="00820073" w:rsidRDefault="00E22C4C">
            <w:pPr>
              <w:pStyle w:val="BodyText3"/>
              <w:widowControl/>
              <w:jc w:val="center"/>
              <w:rPr>
                <w:rFonts w:ascii="Times New Roman" w:hAnsi="Times New Roman"/>
                <w:lang w:val="nl-NL" w:eastAsia="en-AU"/>
              </w:rPr>
            </w:pPr>
          </w:p>
          <w:p w14:paraId="73E8B240" w14:textId="77777777" w:rsidR="0019537F" w:rsidRPr="00820073" w:rsidRDefault="0019537F" w:rsidP="00D6123F">
            <w:pPr>
              <w:pStyle w:val="BodyText3"/>
              <w:widowControl/>
              <w:rPr>
                <w:lang w:val="en-AU" w:eastAsia="en-AU"/>
              </w:rPr>
            </w:pPr>
          </w:p>
        </w:tc>
      </w:tr>
    </w:tbl>
    <w:p w14:paraId="656B0D06" w14:textId="77777777" w:rsidR="00541FC8" w:rsidRPr="00820073" w:rsidRDefault="00541FC8">
      <w:pPr>
        <w:widowControl/>
        <w:rPr>
          <w:lang w:val="nl-NL"/>
        </w:rPr>
      </w:pPr>
    </w:p>
    <w:sectPr w:rsidR="00541FC8" w:rsidRPr="00820073" w:rsidSect="006605E5">
      <w:footerReference w:type="even" r:id="rId8"/>
      <w:footerReference w:type="default" r:id="rId9"/>
      <w:endnotePr>
        <w:numFmt w:val="decimal"/>
      </w:endnotePr>
      <w:pgSz w:w="11907" w:h="16840" w:code="9"/>
      <w:pgMar w:top="851" w:right="1134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C0E0D" w14:textId="77777777" w:rsidR="00A83837" w:rsidRDefault="00A83837">
      <w:r>
        <w:separator/>
      </w:r>
    </w:p>
  </w:endnote>
  <w:endnote w:type="continuationSeparator" w:id="0">
    <w:p w14:paraId="463F77B5" w14:textId="77777777" w:rsidR="00A83837" w:rsidRDefault="00A8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60C43" w14:textId="77777777" w:rsidR="00F26AF4" w:rsidRDefault="00F26AF4" w:rsidP="00BB13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C11E3C" w14:textId="77777777" w:rsidR="00F26AF4" w:rsidRDefault="00F26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A8685" w14:textId="77777777" w:rsidR="00F26AF4" w:rsidRDefault="00F26AF4" w:rsidP="00BB1301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separate"/>
    </w:r>
    <w:r w:rsidR="000F0726">
      <w:rPr>
        <w:rStyle w:val="PageNumber"/>
        <w:noProof/>
        <w:sz w:val="24"/>
        <w:szCs w:val="24"/>
      </w:rPr>
      <w:t>1</w:t>
    </w:r>
    <w:r>
      <w:rPr>
        <w:rStyle w:val="PageNumber"/>
        <w:sz w:val="24"/>
        <w:szCs w:val="24"/>
      </w:rPr>
      <w:fldChar w:fldCharType="end"/>
    </w:r>
  </w:p>
  <w:p w14:paraId="2AF780A6" w14:textId="77777777" w:rsidR="00F26AF4" w:rsidRDefault="00F26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33736" w14:textId="77777777" w:rsidR="00A83837" w:rsidRDefault="00A83837">
      <w:r>
        <w:separator/>
      </w:r>
    </w:p>
  </w:footnote>
  <w:footnote w:type="continuationSeparator" w:id="0">
    <w:p w14:paraId="24FD8E6B" w14:textId="77777777" w:rsidR="00A83837" w:rsidRDefault="00A83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D3329"/>
    <w:multiLevelType w:val="singleLevel"/>
    <w:tmpl w:val="D50E2BCA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.VnTime" w:hAnsi=".VnTime" w:hint="default"/>
        <w:b/>
        <w:i w:val="0"/>
        <w:sz w:val="26"/>
        <w:u w:val="none"/>
      </w:rPr>
    </w:lvl>
  </w:abstractNum>
  <w:abstractNum w:abstractNumId="1" w15:restartNumberingAfterBreak="0">
    <w:nsid w:val="1F3B61E3"/>
    <w:multiLevelType w:val="singleLevel"/>
    <w:tmpl w:val="29588A2A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.VnTime" w:hAnsi=".VnTime" w:hint="default"/>
        <w:b w:val="0"/>
        <w:i w:val="0"/>
        <w:sz w:val="24"/>
        <w:u w:val="none"/>
      </w:rPr>
    </w:lvl>
  </w:abstractNum>
  <w:num w:numId="1" w16cid:durableId="116218494">
    <w:abstractNumId w:val="1"/>
  </w:num>
  <w:num w:numId="2" w16cid:durableId="1506629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90"/>
    <w:rsid w:val="000103A7"/>
    <w:rsid w:val="000105F7"/>
    <w:rsid w:val="00025105"/>
    <w:rsid w:val="000261EE"/>
    <w:rsid w:val="00027F20"/>
    <w:rsid w:val="00027F9C"/>
    <w:rsid w:val="00030886"/>
    <w:rsid w:val="00041ED0"/>
    <w:rsid w:val="000444CA"/>
    <w:rsid w:val="00053BCC"/>
    <w:rsid w:val="00057138"/>
    <w:rsid w:val="00082A0F"/>
    <w:rsid w:val="00092935"/>
    <w:rsid w:val="000951C3"/>
    <w:rsid w:val="000B2994"/>
    <w:rsid w:val="000C1631"/>
    <w:rsid w:val="000C7409"/>
    <w:rsid w:val="000C7F06"/>
    <w:rsid w:val="000E2C52"/>
    <w:rsid w:val="000F0726"/>
    <w:rsid w:val="00110595"/>
    <w:rsid w:val="001224FC"/>
    <w:rsid w:val="00122B41"/>
    <w:rsid w:val="001353FE"/>
    <w:rsid w:val="00154C90"/>
    <w:rsid w:val="001902CD"/>
    <w:rsid w:val="00192585"/>
    <w:rsid w:val="0019537F"/>
    <w:rsid w:val="00195ACA"/>
    <w:rsid w:val="001F0CFA"/>
    <w:rsid w:val="001F3E69"/>
    <w:rsid w:val="001F40A6"/>
    <w:rsid w:val="00217D1D"/>
    <w:rsid w:val="00230162"/>
    <w:rsid w:val="0023498C"/>
    <w:rsid w:val="00260A63"/>
    <w:rsid w:val="002802AA"/>
    <w:rsid w:val="00291BD3"/>
    <w:rsid w:val="0029257D"/>
    <w:rsid w:val="00295935"/>
    <w:rsid w:val="002A7EB1"/>
    <w:rsid w:val="002B071D"/>
    <w:rsid w:val="002B402F"/>
    <w:rsid w:val="002D7DB3"/>
    <w:rsid w:val="002E0B17"/>
    <w:rsid w:val="002F1E95"/>
    <w:rsid w:val="00332A3D"/>
    <w:rsid w:val="0033541D"/>
    <w:rsid w:val="00345B80"/>
    <w:rsid w:val="003613DB"/>
    <w:rsid w:val="003679E0"/>
    <w:rsid w:val="003C5B88"/>
    <w:rsid w:val="003C640A"/>
    <w:rsid w:val="00404AB7"/>
    <w:rsid w:val="00420F6C"/>
    <w:rsid w:val="00431192"/>
    <w:rsid w:val="00460769"/>
    <w:rsid w:val="004C1D55"/>
    <w:rsid w:val="004F42D3"/>
    <w:rsid w:val="00503374"/>
    <w:rsid w:val="00504A72"/>
    <w:rsid w:val="00513EC6"/>
    <w:rsid w:val="00517DFD"/>
    <w:rsid w:val="0052151F"/>
    <w:rsid w:val="00525F1E"/>
    <w:rsid w:val="0053500F"/>
    <w:rsid w:val="00541FC8"/>
    <w:rsid w:val="0057575A"/>
    <w:rsid w:val="005A183A"/>
    <w:rsid w:val="005F36CD"/>
    <w:rsid w:val="005F5481"/>
    <w:rsid w:val="006154CA"/>
    <w:rsid w:val="00632501"/>
    <w:rsid w:val="006556B9"/>
    <w:rsid w:val="006605E5"/>
    <w:rsid w:val="00697BB9"/>
    <w:rsid w:val="006A6EAD"/>
    <w:rsid w:val="006C7890"/>
    <w:rsid w:val="006D0AC7"/>
    <w:rsid w:val="006E5C4D"/>
    <w:rsid w:val="006E654E"/>
    <w:rsid w:val="00730B77"/>
    <w:rsid w:val="0073290D"/>
    <w:rsid w:val="00744585"/>
    <w:rsid w:val="00783837"/>
    <w:rsid w:val="007956E7"/>
    <w:rsid w:val="007A31B5"/>
    <w:rsid w:val="007B6B30"/>
    <w:rsid w:val="007C3FB1"/>
    <w:rsid w:val="007D0554"/>
    <w:rsid w:val="007D3310"/>
    <w:rsid w:val="007D67AE"/>
    <w:rsid w:val="007E254D"/>
    <w:rsid w:val="007E35CF"/>
    <w:rsid w:val="007E40BE"/>
    <w:rsid w:val="007E6D9A"/>
    <w:rsid w:val="007F0545"/>
    <w:rsid w:val="007F7B1F"/>
    <w:rsid w:val="00804053"/>
    <w:rsid w:val="008120A5"/>
    <w:rsid w:val="00820073"/>
    <w:rsid w:val="00847B27"/>
    <w:rsid w:val="008539E4"/>
    <w:rsid w:val="008549CC"/>
    <w:rsid w:val="008662BA"/>
    <w:rsid w:val="00870900"/>
    <w:rsid w:val="00873E7A"/>
    <w:rsid w:val="00877DEF"/>
    <w:rsid w:val="00887ED9"/>
    <w:rsid w:val="008901FB"/>
    <w:rsid w:val="008B073B"/>
    <w:rsid w:val="008B217F"/>
    <w:rsid w:val="008C41F2"/>
    <w:rsid w:val="008E7072"/>
    <w:rsid w:val="00916A10"/>
    <w:rsid w:val="00920021"/>
    <w:rsid w:val="00924B63"/>
    <w:rsid w:val="0094166B"/>
    <w:rsid w:val="00944EE5"/>
    <w:rsid w:val="00954EFF"/>
    <w:rsid w:val="00956C15"/>
    <w:rsid w:val="0095780C"/>
    <w:rsid w:val="009A0172"/>
    <w:rsid w:val="009A5115"/>
    <w:rsid w:val="009B1457"/>
    <w:rsid w:val="009C17C8"/>
    <w:rsid w:val="009E6C53"/>
    <w:rsid w:val="009F1511"/>
    <w:rsid w:val="009F2736"/>
    <w:rsid w:val="00A1518A"/>
    <w:rsid w:val="00A265F6"/>
    <w:rsid w:val="00A30449"/>
    <w:rsid w:val="00A34D9B"/>
    <w:rsid w:val="00A53FB5"/>
    <w:rsid w:val="00A568F1"/>
    <w:rsid w:val="00A56B9F"/>
    <w:rsid w:val="00A60E35"/>
    <w:rsid w:val="00A66F94"/>
    <w:rsid w:val="00A67C88"/>
    <w:rsid w:val="00A806B3"/>
    <w:rsid w:val="00A83837"/>
    <w:rsid w:val="00A95B1A"/>
    <w:rsid w:val="00AC03AF"/>
    <w:rsid w:val="00AD658D"/>
    <w:rsid w:val="00B7536E"/>
    <w:rsid w:val="00B82D33"/>
    <w:rsid w:val="00BA2CB2"/>
    <w:rsid w:val="00BB1301"/>
    <w:rsid w:val="00BC4A2E"/>
    <w:rsid w:val="00BC4E8A"/>
    <w:rsid w:val="00BD696C"/>
    <w:rsid w:val="00BE16D1"/>
    <w:rsid w:val="00BE6F2B"/>
    <w:rsid w:val="00BF7B67"/>
    <w:rsid w:val="00C32167"/>
    <w:rsid w:val="00C50605"/>
    <w:rsid w:val="00C76790"/>
    <w:rsid w:val="00C804D1"/>
    <w:rsid w:val="00C94FA0"/>
    <w:rsid w:val="00C9567E"/>
    <w:rsid w:val="00C95989"/>
    <w:rsid w:val="00CD0BDA"/>
    <w:rsid w:val="00CD3FF2"/>
    <w:rsid w:val="00CD7238"/>
    <w:rsid w:val="00CF77F1"/>
    <w:rsid w:val="00D04AAB"/>
    <w:rsid w:val="00D06460"/>
    <w:rsid w:val="00D126E0"/>
    <w:rsid w:val="00D241EA"/>
    <w:rsid w:val="00D32B83"/>
    <w:rsid w:val="00D6123F"/>
    <w:rsid w:val="00D62F20"/>
    <w:rsid w:val="00D64B50"/>
    <w:rsid w:val="00D84C21"/>
    <w:rsid w:val="00D8798B"/>
    <w:rsid w:val="00DA09E6"/>
    <w:rsid w:val="00DA0A06"/>
    <w:rsid w:val="00DA13DB"/>
    <w:rsid w:val="00DA3A84"/>
    <w:rsid w:val="00DB05B2"/>
    <w:rsid w:val="00DB1F5F"/>
    <w:rsid w:val="00DC32CA"/>
    <w:rsid w:val="00DD0E61"/>
    <w:rsid w:val="00E12AEF"/>
    <w:rsid w:val="00E22C4C"/>
    <w:rsid w:val="00E22E89"/>
    <w:rsid w:val="00E30918"/>
    <w:rsid w:val="00E414C1"/>
    <w:rsid w:val="00E470B4"/>
    <w:rsid w:val="00E5302B"/>
    <w:rsid w:val="00E717F7"/>
    <w:rsid w:val="00ED3A5A"/>
    <w:rsid w:val="00F20A61"/>
    <w:rsid w:val="00F26AF4"/>
    <w:rsid w:val="00F51EA7"/>
    <w:rsid w:val="00F5279F"/>
    <w:rsid w:val="00F67C2B"/>
    <w:rsid w:val="00F73FF8"/>
    <w:rsid w:val="00FC4D49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DDE84E2"/>
  <w15:chartTrackingRefBased/>
  <w15:docId w15:val="{BB51158B-4B95-4EEF-BE5C-9D6C8CDC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3312"/>
      </w:tabs>
      <w:outlineLvl w:val="0"/>
    </w:pPr>
    <w:rPr>
      <w:rFonts w:ascii=".VnTime" w:hAnsi=".VnTime"/>
      <w:b/>
      <w:sz w:val="24"/>
    </w:rPr>
  </w:style>
  <w:style w:type="paragraph" w:styleId="Heading2">
    <w:name w:val="heading 2"/>
    <w:basedOn w:val="Normal"/>
    <w:next w:val="Normal"/>
    <w:qFormat/>
    <w:pPr>
      <w:keepNext/>
      <w:framePr w:w="9537" w:wrap="notBeside" w:vAnchor="page" w:hAnchor="page" w:x="255" w:y="15663"/>
      <w:tabs>
        <w:tab w:val="center" w:pos="4320"/>
        <w:tab w:val="right" w:pos="8640"/>
      </w:tabs>
      <w:ind w:right="-422"/>
      <w:jc w:val="center"/>
      <w:outlineLvl w:val="1"/>
    </w:pPr>
    <w:rPr>
      <w:rFonts w:ascii=".VnTime" w:hAnsi=".VnTime"/>
      <w:b/>
      <w:i/>
      <w:color w:val="800000"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outlineLvl w:val="2"/>
    </w:pPr>
    <w:rPr>
      <w:rFonts w:ascii=".VnTime" w:hAnsi=".VnTime"/>
      <w:b/>
      <w:sz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.VnTime" w:hAnsi=".VnTime"/>
      <w:bCs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.VnTime" w:hAnsi=".VnTime"/>
      <w:sz w:val="24"/>
    </w:rPr>
  </w:style>
  <w:style w:type="paragraph" w:styleId="Heading9">
    <w:name w:val="heading 9"/>
    <w:basedOn w:val="Normal"/>
    <w:next w:val="Normal"/>
    <w:qFormat/>
    <w:pPr>
      <w:keepNext/>
      <w:ind w:left="360" w:right="3124" w:hanging="36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rFonts w:ascii=".VnTime" w:hAnsi=".VnTime"/>
      <w:sz w:val="24"/>
    </w:rPr>
  </w:style>
  <w:style w:type="paragraph" w:styleId="BodyText">
    <w:name w:val="Body Text"/>
    <w:basedOn w:val="Normal"/>
    <w:pPr>
      <w:jc w:val="center"/>
    </w:pPr>
    <w:rPr>
      <w:rFonts w:ascii=".VnTimeH" w:hAnsi=".VnTimeH"/>
      <w:b/>
    </w:rPr>
  </w:style>
  <w:style w:type="paragraph" w:styleId="Title">
    <w:name w:val="Title"/>
    <w:basedOn w:val="Normal"/>
    <w:qFormat/>
    <w:pPr>
      <w:jc w:val="center"/>
    </w:pPr>
    <w:rPr>
      <w:rFonts w:ascii=".VnTimeH" w:hAnsi=".VnTimeH"/>
      <w:b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widowControl/>
      <w:jc w:val="both"/>
    </w:pPr>
    <w:rPr>
      <w:rFonts w:ascii=".VnTime" w:hAnsi=".VnTime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1353FE"/>
    <w:rPr>
      <w:color w:val="0563C1"/>
      <w:u w:val="single"/>
    </w:rPr>
  </w:style>
  <w:style w:type="table" w:styleId="TableGrid">
    <w:name w:val="Table Grid"/>
    <w:basedOn w:val="TableNormal"/>
    <w:rsid w:val="0019537F"/>
    <w:rPr>
      <w:lang w:val="en-AU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195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62BF0-5D82-4808-8793-C23691E2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Lý lÞch khoa häc</vt:lpstr>
    </vt:vector>
  </TitlesOfParts>
  <Company>FPT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Lý lÞch khoa häc</dc:title>
  <dc:subject/>
  <dc:creator>Ulysses R. Gotera</dc:creator>
  <cp:keywords>FoxChit SOFTWARE SOLUTIONS</cp:keywords>
  <cp:lastModifiedBy>Kim Anh Lê Thị</cp:lastModifiedBy>
  <cp:revision>2</cp:revision>
  <cp:lastPrinted>2014-06-03T03:46:00Z</cp:lastPrinted>
  <dcterms:created xsi:type="dcterms:W3CDTF">2025-01-13T04:52:00Z</dcterms:created>
  <dcterms:modified xsi:type="dcterms:W3CDTF">2025-01-13T04:52:00Z</dcterms:modified>
</cp:coreProperties>
</file>